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1FF" w:rsidRDefault="0085144F">
      <w:pPr>
        <w:pStyle w:val="BodyText"/>
        <w:rPr>
          <w:rFonts w:ascii="Times New Roman"/>
          <w:sz w:val="42"/>
        </w:rPr>
      </w:pPr>
      <w:r>
        <w:rPr>
          <w:rFonts w:ascii="Times New Roman"/>
          <w:noProof/>
          <w:sz w:val="42"/>
          <w:lang w:val="en-GB" w:eastAsia="en-GB"/>
        </w:rPr>
        <mc:AlternateContent>
          <mc:Choice Requires="wpg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945" cy="2075814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0945" cy="2075814"/>
                          <a:chOff x="0" y="0"/>
                          <a:chExt cx="7560945" cy="2075814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7560309" cy="1878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1878330">
                                <a:moveTo>
                                  <a:pt x="7559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77999"/>
                                </a:lnTo>
                                <a:lnTo>
                                  <a:pt x="7559992" y="1877999"/>
                                </a:lnTo>
                                <a:lnTo>
                                  <a:pt x="7559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4CA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1234" y="704587"/>
                            <a:ext cx="162814" cy="2030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2004" y="764954"/>
                            <a:ext cx="105181" cy="9970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5902" y="431998"/>
                            <a:ext cx="7084416" cy="164344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A987C8B" id="Group 2" o:spid="_x0000_s1026" style="position:absolute;margin-left:0;margin-top:0;width:595.35pt;height:163.45pt;z-index:15728640;mso-wrap-distance-left:0;mso-wrap-distance-right:0;mso-position-horizontal-relative:page;mso-position-vertical-relative:page" coordsize="75609,207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ri8Z1wMAAMAMAAAOAAAAZHJzL2Uyb0RvYy54bWzkV02P2zYQvRfofyB0&#10;z0qyJMsS1g7S3WaxQJAumi1ypinKIiKJLEl/7L/PDCnazrpB0rQBUvRgeWQOhzOPbx7p65eHoSc7&#10;ro2Q4zJKr5KI8JHJRoybZfTH4+sXi4gYS8eG9nLky+iJm+jl6uefrveq5jPZyb7hmkCQ0dR7tYw6&#10;a1Udx4Z1fKDmSio+wmAr9UAtvOpN3Gi6h+hDH8+SZB7vpW6UlowbA7/e+sFo5eK3LWf2t7Y13JJ+&#10;GUFu1j21e67xGa+uab3RVHWCTWnQb8hioGKERY+hbqmlZKvFRahBMC2NbO0Vk0Ms21Yw7mqAatLk&#10;WTV3Wm6Vq2VT7zfqCBNA+wynbw7L3u4eNBHNMppFZKQDbJFblcwQmr3a1OBxp9U79aB9fWC+keyD&#10;geH4+Ti+b07Oh1YPOAnKJAeH+dMRc36whMGPZTFPqryICIOxWVIWizT3u8I62LqLeaz79QszY1r7&#10;hV16x3T2ChhmTiCafwbiu44q7vbGIEQTiNkJRE+pzMPofBBDB6qpzQTn1yKUJZVHKF2UiyxzvD3W&#10;SWu2NfaOSwc23b0x1tO6CRbtgsUOYzA1NAe2Re/awkYE2kJHBNpi7TdAUYvzcAfRJHu/Wy6XDpp9&#10;SgXHB7njj9J5WtyysiiqqgJKhQ2HZE8+/XjuC2155hXGwrdy8bwPrFhCWMwO4gWP8O09z1f+u/4B&#10;1hCR9dJwvxgC4FY9ggIZnMNuZC+a16LvEQSjN+ubXpMdBXxnv+Q3r9Ip6TM3oGcgAlpr2TwBi/ag&#10;RcvI/Lmlmkekvx+BpyhcwdDBWAdD2/5GOnlz+GtjHw/vqVZEgbmMLHTaWxnoSuvAD8gfHbwvzhzl&#10;q62VrUDyuNx8RtMLtM7qWglWw2cSIrAueujLgg2z7BZr86I/fFWMgeoPW/UCNBPwF2vRC/vk9B86&#10;EJMadw+CoULhy6kd89CO9wPdcOKEJXigP1Z6MX3dCxU2Eu0pUeiOZ6L7F7V6Qb+VbDvw0foTSvMe&#10;cpaj6YQy0GU1H9YcBFffNyk0NZyOFlRXaTFa33fGam4Z0I3WLRDqd+hTT8LjgEv6lCeW8BlFKYt0&#10;lgEM0GFlkheL0i8R1Dedz1BvJ/HNknlogSBMSBFUlolMqBkA+QWLvPi4tHwizoS8/nucgaPIn4Oe&#10;MwUC9iNxBkT1O3Mmz+BmNXFmnlfFdB4fOZMU6QKZC5yqqjJxlAI1+f9SZv4pZeY/GmXgVvK9KVMW&#10;VeKP+zxLq2rxqcyUySLPU4AJOZPO8yzPHan+Vda46x5ck90xPV3p8R5+/u4Os9Mfj9VHAAAA//8D&#10;AFBLAwQUAAYACAAAACEANydHYcwAAAApAgAAGQAAAGRycy9fcmVscy9lMm9Eb2MueG1sLnJlbHO8&#10;kcFqAjEQhu9C3yHMvZvdFYqIWS8ieBX7AEMymw1uJiGJpb69gVKoIPXmcWb4v/+D2Wy//Sy+KGUX&#10;WEHXtCCIdTCOrYLP0/59BSIXZINzYFJwpQzb4W2xOdKMpYby5GIWlcJZwVRKXEuZ9UQecxMicb2M&#10;IXksdUxWRtRntCT7tv2Q6S8DhjumOBgF6WCWIE7XWJufs8M4Ok27oC+euDyokM7X7grEZKko8GQc&#10;/iyXTWQL8rFD/xqH/j+H7jUO3a+DvHvwcAMAAP//AwBQSwMECgAAAAAAAAAhAI6A51YLWAEAC1gB&#10;ABQAAABkcnMvbWVkaWEvaW1hZ2UzLnBuZ4lQTkcNChoKAAAADUlIRFIAAAXPAAABWQgGAAAATp7X&#10;9wAAAAZiS0dEAP8A/wD/oL2nkwAAAAlwSFlzAAAOxAAADsQBlSsOGwAAIABJREFUeJzs3XeYFFXW&#10;x/Fv90RmyDlJFgUREMUEIgpiAAEJ5riu+5pz1l1zWF2z65qziDlgwgAYUZEg0YAIIkiOk1O/f9wZ&#10;mNDdVT3T1ben+/d5nn6Yrrp160wzDN2nTp3rCwQCSEjjgTdsByEiIiIiIiIiIiIiseVT8jwkP7AM&#10;2A9YazkWEREREREREREREYkhv+0A4th+QGdglO1ARERERERERERERCS2lDwPbWL5n2OsRiEiIiIi&#10;IiIiIiIiMae2LcH5gBXALkAB0BLItRqRiIiIiIhIYjoI+NJ2ECIiIiLVqfI8uP0wiXOATGCExVhE&#10;REREREQS2SbbAYiIiIgEo+R5cMdWe67WLSIiIiIiIt5YZDsAERERkWCUPK/JB0yotm0UkGohFhER&#10;EREREdv+bjsAERERERuSsed5NvAwMDbEfj/QOMj2bUBZiGPmA6cAf9Q5OhEREREREYmWNkA+5vOc&#10;iIiISETiMXneEfjT43P4gAuA/wBpdZzrceBizBsyL+0CrPT4HCIiIiIiIomkF7ABWG87EBEREal/&#10;4rFty+2Y6nAvBYAHgQOA32o5x3bgeOD/8D5xDqZaPiUG5xEREREREUkUS1DiXERERGop3pLnmcA4&#10;4PAYnW82MAB4JcLj5tTyuNpqD4wGhsTofCIiIiIiIiIiIiJJLd6S54diqs7HxPCc24ATgLOBQhfj&#10;HwQOBJZ6GVQ1R5f/eWwMzykiIiIiIiIiIiKStOIteV6RNB8FpMbwvAHgMeA7h3G5wFW4S7JHU8Xr&#10;Mg61bhERERERkZp2tR2AiIiISKKJp+S5H9OaBKA5MCjG528FDHYYkw0Mi0EslTWqdM7WqHWLiIiI&#10;iIjU1MJ2ACIiIiKJJp6S5/sCbSs9Hxvj84/G3etxjNeBVHMEkF7puVq3iIiIiIhIdd/aDkBEREQk&#10;0cRT8rx6n/MxgC+G56+eFP8Cc+vj49W2jyG2rVOqvy5q3SIiIiIiIiIiIiLiMV8gEIjFeTKACwh/&#10;K+FJwC7Vtj0M5IQYHwCeAn6rc3SmNcoGTIV3ALgVuBkoKd9/PCaJ3qj8+VDg8yictwlwEdAgzJhz&#10;ysdV9hSwPswxk4AFdQtNREREREREREREJHnFKnkO0AF4Hjg0CnOtAU4DPo7CXADHAZOBtZgk/mdB&#10;xvQAXgEGAA8AF0fp3HuWz9srCnNtBf4BvBqFuURERERERERERESSViyT52DaxFyOqexOq+UcU4Az&#10;CV95HanJmKr4kzEJ9FAygLsxrVS6YKrUoyEbU2V/eh3m+BqT+F8RjYBEREREREREREREklmsk+cV&#10;9sa0FukZwTEFwGXA/4he0hogFdMa5RGg1OUxxwDziU7LmMpOwXx/2REcU4a5GHELO9vMiIiIiIiI&#10;JLN0oMjD+VMxnx+tfKAWERGR2LCVPAeTIL4POMvF2PnACcBiTyOKD7tj2q7s6WLsSky1+ZeeRiQi&#10;IiIiIlK/TAeOJvQaWnU1BngfFTCJiIgkNJvJ8wrvAKPD7C8BmgPbYxNOXGgAzAL2CDNmPbAbsDkm&#10;EYmIiIiIiETPeZgioPkezZ+C+zuLRURERILyWz5/KjDYxZgDYhBLPPEB3RzGtAIaxiAWERERERGJ&#10;jomYpK7AJ8AfHs6vxLmIiIjUme3k+SBMVbmTMV4HEmcOx1SfOxnrdSAiIiIiIhI1r6GkboVfgC22&#10;gxAREREJx3byvHpSvBS4H1gVZJwvJhHFh2OqPS8A7qbmm8vq40REREREREREREQkCmwmz31UTZ7/&#10;CQwFLgH6Ax9U2tcB2DtmkdmVBoyq9HwJsC9wJeZ1+bbSviFAi9iFJiIiIiIiIiIiIpIcbCbP92Bn&#10;X+/3MYnhr8qfb8CsjH4FO1cvT5bWLQcDzcq/fhYYCCwof74CkzC/u/x5CuZ1EhERERERiaZ0YILt&#10;IOLUecAhtoMQERER79lMno/BJMYvB0YDG6vtLwP+AxyESRonS/J8HJALnAqcUf51ZcWYKvSRmIsM&#10;42IanYiIiIiIJIMyoJ3tIOLUW8Ac20GIiIiI92wmz/sBg4F7MG/MQvkW2AtYys5K9UTlB7pgWtS8&#10;4DD2A0y1fjrQ0NuwREREREQkyZQAD9kOIk6tBrbaDkJERES85wsEAlbOCzQmsjccPqAJib0ieybm&#10;+8yP4JhUoAGw3ZOIRERERERERERERJKQreS5iIiIiIiIiIiIiEjcstm2RUREREREREREREQkLil5&#10;LiIiIiIiIiIiIiJSTaTJc58nUUg80d+xiIiIiCS7MbYDEBERERH7IkmeNweO9CoQiQttgOG2gxAR&#10;ERERsWyK7QBc8gOH2Q5CREREJFFFkjwfC0zwKhCJC0cDx9kOQkRERETEsjLbAbiUAgyzHYSIiIhI&#10;ovIFAgG3Yz8E9gbaAaWeRSQ2TQEOBNoCxZZjERERERERiURPoAhY7tH82UAB+jwsIiKSNNxWnjfH&#10;tPNoBRzgXThiUTbm77g5cKjlWERERERERCJ1AXC6h/NPA47yYN4mQEMP5hUREZE6SnU5bmylsWOB&#10;r7wJRyw6HMgs/3oiMNViLCIiIiIiIpG6Cm+rws8BfvNg3jZAHpDjwdwiIiJSB24rzydW+noM4PMg&#10;FrFrTKWvjwHSbAUiIiIiIiJSC3lAoYfzzwG2ejDvL8BG4B4P5hYREZE6cJM8r2jZUqEH0MubcMSS&#10;VGBUpedq3SIiIiIiItHmBzraDiJOFQCTbAchIiIiVblJnldu2VJhTLCBUm8NwiTMK5sYbKCIiIiI&#10;iEgt9Qd+sB1EnAoAs20HISIiIlX5AoHAKcDDhF6gJFSCvSzE9iJMr7mHMG8AxL5hwHNAuxD7I/07&#10;LgXuBG4BiusWmoiIiIiIJIlUoA8wz3YgIiIiIm74AoEAQE/gZWBAHedbDhwHfF/HeST6WgFPAqPr&#10;OM8y4BTgmzpHJCIiIiIiIiIiIhKnKiqOfwEOoG4LlLwB7IUS5/FqPaYFz7mYfnq18QTQDyXORURE&#10;REQi0QNoYTsIiWtHArvYDkJERESqqtyuowi4HDgcWBvBHEXA+Zge2VuiF5p4IAD8D9gb+DGC49Zh&#10;Ktb/AeR4EJeIiIiISCI7CHO3r0go52Na2oiIiEgcqWjbUl1r4FnM1e9wlgLHAnOjG5bEQAbmToPz&#10;HMZNBU7FJNBFREREROLJEEzryD8sxyFSVz60ZpiIiEjcCbVQ5DrgLhfHv4oS5/VVIfC1i3FzUeJc&#10;REREROLTFyhxHm0NgLa2g0hCSpyLiIjEoVDJc4BjXBzvZozEr7FRGiMiIiIiIonhJOAp20GIiIiI&#10;xINQbVt8mNsfO7mYY3fg5yjGJLGRgVlEtFG17aVASrVtu2EWlRURERERkcTWBLO46TLbgYiIiIjY&#10;FqryfABVE+cBTBuXk4Gt1caq+rx+GkrVxPk2zKKvB2IunFQ2JjYhiYiIiIiIZVtR4lxEREQECJ08&#10;H1fp61XAcOAq4CWgH/BVpf1KntdPlRPis4C9gNeB78u/fjPEWBEREREREREREZGEFyp5XpEQfxOT&#10;LJ9Wad8KTNXyvzAtPvYFOngUn3jDD4wu//o+YDBVq0u2ABOA84EiTDV661gGKCIiIiIiYlkq8CjQ&#10;23YgIiIiYkewnue7AXOAizALxYRb9Xt/TDX6vcB/vQgwSTWnZt/xykqBTXWYfyDwEXA6MMVh7F7A&#10;q8CdaOEgL6Vj+kuGkwPkxyAWERERERGBNCAXOA54y3Is9dk+mHXVRKLpL+BP20G40AizVqBItP2M&#10;acEsHksNsq0zpue5m0VAvwX6U7XNi9TdDGDPMPsXAH3rMH8rTFL8Dxdj5wJ7A6PqcL4K3xB+Edof&#10;gLFROE99NIiqd3gEcybwdAxiERERERERKMbcZb3Ro/kHYj77dQY2eHSOePA1plhIJJpuA663HYQL&#10;fana+lgkWobhnEeSKAiWPP84wjm2A89FIRaJnQ8iHL8NmBSF87YlfIufFVE4h4iIiIiIJI/+QAmw&#10;0KP513s0L0AeMBNzh2lCy80rYtaPq2yHIQmgRbMs9ty9je0wIrZixQoWLVpkOwxJAL169aJr1662&#10;w0gqwZLnIiIiIiIiyeh+zJ1+820H4iAdU834g+1A4sC/gc3A8bYDqYVFwHDbQcTC2g05nHXVO7bD&#10;kARw6KBuPHbHaOeBceaDDz7g3HPPtR2GJIB7772XSy65xHYYSUXJcxEREREREeM2vGvREU29gPcw&#10;d3Ymu1sxd0PLTmlAD2CJ7UBERETqOyXPRUREREREDC9bdETTfMKvkZRMvrQdQBxqA5yEaWWThdZN&#10;EhERqTW/7QBERERERCQpJEV7ihgJUH8S/RJ7f2IWUizE9FUXERGRWlLluYiIiIiIxMIs2wGIJKhR&#10;wAxqLjz6VuxDERERSSyqPBcRERERkVjYajsAscIHDAMybQeSwKYDubaDEBERSURKnouIiIiIiIhX&#10;WgGforY9XsrFtPKprCtwnoVYREREEoqS5yIiIiIiIuKV9cA5wNe2A0kyo4HbgRTbgYh7h/RebDsE&#10;ERGpRslziSfVqyVERERERKR+CwCPApttB5JkHgUOBkptByLudGu9jguP+MR2GCIiUo0WDBWAdKAR&#10;0BjTizAH8+a2+oIzXisIsy8VaF7+2AZsxKweHws+oCHQBPMalZafe1N5LCIiIiIiIvGkEJhnOwhx&#10;b8zes+nVYTXZGQXkFmqJABGReKHkeXJKwSzaM6L8sWeIcX8APwIfAO8Cqz2Oq/oiUu2AE4FTgH5B&#10;xv8MvFj+WB6lGHxAL+BIoD/mtemFucAQzFLgB+A14D2gKEpxiIiIiEj9lw6UASW2AxGR+HZ4vwWk&#10;+AMM7f0T78/tbzscEREpp+R5cvEDxwA3A71djO9U/jgaeBiYDNwBLPIovk2Vvj4VeATIDjN+N+AW&#10;4J/lj3uo/W2JPYCzMa9PtwiP6wEcj+nneH95HLGqihcRERGR+PU8MBN4wHYgIhI/urRcx+WjPqI0&#10;4GNrXhbpqSV0b7MBgIuPmMqALsvJziygaVY+i1Z24KGPh6OuuyIidui3b/LYBfgGeB13ifPqUoCT&#10;gLnAtXiz8MwmTOX3/4DnCJ84rywd+DcwDdNeJRI9gSnAL8BlRJY4r64VcBuwADioDvOIiIiISHgj&#10;gSG2g3DhTuAV20FIXHkDU3AjCaJf5xV0bLExomOWb2jN818O4sBdl3LCgd8xft/ZO/Z1ab2RU4d8&#10;w/h951BS5ufx6YcQaermiH4/RjReRERCU/I8ORwIzAL2i8JcaZgE8auY/ujRtAk4C1MBXhtDgDeB&#10;jAiO2QwcgknaR8uuwEfAPlGcU0RERER2+g3TYjDezQPW2A7ChRTgTCIvRJHI9QP2sB2ERM/4gT8w&#10;Yd9ZER/3/W/dOeTWq/noxz419uUXpXL+M6dw/jOnUVicFuHMAS4f+RFZ6boZWkQkGpQ8T3yDgRlA&#10;myjPOw5TxR7NCvSB1P2W1sOAuyIYvx7TkibasoD3MdXoIiIiIhJdPxG9NW8E2gNPYopukl0zTHtI&#10;r4wAzvBwfomxwbv/wrA+i2t1bE5BA25+Ywxlgarbv1iyG1Pnh1qaLLzeHVbToflmhvT6uVbHi0Qi&#10;IyOS2sXYiufYpH5R8jyxNcS0P4n0UrVbIzH906NlPNGpZj+HyNqv3APkRuG81bUG/uXBvCIiIiIi&#10;0fQncBTwue1A4sB/gB/x7rPyMszr7YVdgDyUnI+Z9s02s0uLzfRsu5amWbX7SDmi70L8PggEYHNu&#10;FgAH7f4Lqf7aLec1ou8CUlPKGLXX3FodLxKJ8847j86dO9sOo4aOHTty4YUX2g5DEoQWDE1s/yGy&#10;JPJGzG2lXTGV025cDUzCm0VEvwaWAB0wrViaA26WHU/DJPVPdnmeiurzq6ptL8C0u/kBWAisxLw+&#10;fuBQ4Dygu8PcZ2Mq4Ve6jEVEREREJNYCwIe2g4gTP2HWMEoByizHEqlGmGKk2mVdxdGR/edxwgHf&#10;kVeUzrb8TLq2Mot8+v0BHvnb86za3JTGDfLJTCvmmc8PYsZi5+XGThw0k5yCdM57+jTmLO/MzRPf&#10;5OgB8xi828/MWBL++PTUIq4/ZgqdW25gW34DcgoyGdF3AQDD+izmzhMm0yCthMZZ+WzJzeKmN8ay&#10;Jc/t0mIizn7//XdmzJjB0KFDWbFihe1wAJM4nzFjBtddd53tUCRBKHmeuHYH/s/FuBxMcvd+YHv5&#10;tgxgECY5PM7heD9msc5RtQszqG3l830ZZN9A4Bmc+wSeiEmGr3J5znuA8zH/Jl7DtKT5BFO5EcyP&#10;wPM49zZPBY4GHnEZh4iIiIhtqZg7ArXQpSSju8sf9dFioAWw1XYgierDef1p2TCHa8a8R1pq1Wsr&#10;A7v/zkCgsDiFG14b5ypx3qLRdvKKMhh+21VszGkEwJWTjueHZV04eu95jsnzopJ07ppyJP878zmO&#10;6Lewyr7UlADj950DwK9rWnPN5AlKnEvUff7553Tq1Inp06czaNAg/vrrL6vxtG7dmunTp9O9e3em&#10;T59uNRZJHGrbkrjc3J/yCaZy+hZ2Js4BCoFpwATgUpwrF0ZikvXRMpHgiXMwleB/w1THhOMDjovg&#10;nOsxCfsOwCnAO4ROnFfYiLsLFEdGEIeIiIiIbSXAG7aDEJFa2Uz9q5ivV174ajBH3XUZv61pWWPf&#10;opXtOPyOK3hj1kBXc5WU+jn2gfN2JM4rvPrt/tzy1mhXc+QUZHHKf8/mulfGUVrqA0wLmIo/H/xw&#10;OKPuupQ1W5q5mk8kEps2bWLu3Ll07dqVN954g/T0dGuxpKam8tprr9GjRw8WLlzIunXrrMUiiUXJ&#10;88TUDDjNYUwpcCYQ7rdJALgPU1nu5Fx3oTl6F/jYYcz3mMpwJydFeO4ZmIR4JOZgbusMJ/4agImI&#10;iIiEV2I7ABGReLV8fSte+HJwje1PTh/Kqs3NXc+zNS+bQCB4WmZLbsMIIvLx6rf7s2KjObfP5NDJ&#10;L0rnf58OoyzEOUSiYfLkyQAccMABPPDAA7Wep3FKCk1SUmp9/D333MOQIUMAePnll2s9j0h1+g2a&#10;mA7HuWf527jvw/0QUOww5hhMtXdduf1N+6CLMQMwi3Z6bbPD/iYxiEFEREREJBk0xyy6+XfbgSSh&#10;JpgCJeURgNH7mJYo2/PTyCtMJRCAMeXbbOjYfBPdWptasFWbzEfQrIwiBnZfZi0mSQ4vvvgipaWm&#10;YcHZZ5/NySe7XX7OyPD5OKFpCz444RTeP/4kTm7Riga+yNJLEydO3LFAaFlZGS+88EJEx4uEo//0&#10;EtMgF2Mi6WG5BvjcYUxHYM8I5gxmE/CFy7FfA6tdjHOzwGhdFTrst3ffkoiIiIi4EY0iEImNUqAL&#10;0M1yHMnED0zFtKx8HmhqNxz7GjfIo88uq5jzeycOu/1qDr/zSpasbsf+u/5GRppT3Zk3Juz3PSWl&#10;fm57exRDb7mWC549iaKSFE4e/I2VeCR5rFmzhqlTp+54/uCDD9KuXTtXx+6RkclzHbty8fDDaNZp&#10;F5q0a8dFI47guV260jezgas5WrduzSOP7Fxmbtq0aaxc6bZWVMSZkueJ6UAXYz6NcM5PXIzZO8I5&#10;q5uN+1uEA5g3cE72qmUsPqAtcBhwBnAR8C/gTkx1/OOYN46v1eEcIiIiIhIffgH2tR2EC/tj1uhJ&#10;Zlsx6zb9y3YgSSQA/AA8hbnLeZPdcOw7ZuBsJn+zL8c/dC4bcxqxZktTxt17Ie/N7s+oveZZialv&#10;p5Uc/+A5PPv5EMDHRz/244g7LqdFw1x8PqdlzETq5qGHHtrxdbNmzXj00Ucdj2mfmsaNbTrQPDWV&#10;NkeM2LG99REjaJqSyg2t29MxLc1xnocffpiWLXeuQVA5FpFoSLUdgHiip8P+lTi3GqluiYsxvSKc&#10;s7pI7ydb6DyEHhHMlwWMwLSgORJoFWE8oaiSSURERCS+XQQsth2EC5OBF4HrbQdi2e+2A0gyAeCf&#10;mJaYkRZhJaQ3vt+HnIKqVbGlZSlc88qxNMzMtxBRGRc+d3KNmFZuasEpj5xFekophSW17yUt4uSj&#10;jz7ixx9/pF+/fgCMHj2aESNG8PHHwZe0a+j3c3ObDjt6nLc8dCi5y8yv9laHDuXnG2+hUUoKt7Tp&#10;wEWr/2BbWfB1kIcOHcrEiRN3PF+8eDFTpkyJ3jcmgirPE5EPyHYYs6oW8/7pYkzN5cYjE+n9bX+4&#10;GJPpYkwT4DrMRYW3gFOJXuJcREREROLfB0CO7SBcuBB40nYQkvCCrVR5IvAX9eMODc9VT1K73ecd&#10;f8jzFpemUViiTqLivVtvvbXK83vvvZeUIAuApgL/at2eTunm5zK1cWOyu3bdsb9Bx46ktTCL33ZI&#10;S+eGNu1JC1KT6Pf7ue+++6psu+222wgEAnX9VkSqUPI88TTAudK5NvdsBb/MV1WsL2W7icnpnctB&#10;mMqVWzGLD3lBleciIiKSrNoCb9gOIoG8Cyy3HYQkvPepeZd6DqZlTkI3Es5KL7AdgjUN0grxq72L&#10;1MHrr7/OzJkzdzzfY489OOGEE2qMO6t5K/o3yNrxvHGfPWqMabxnnx1f75mZxTktatY3Tpgwgf79&#10;dy5zN3v2bF5++eVaxy8SipLnicfNJeVkugwXrkHWYOAjoFmMYhERERFJNmuB020HISIROYSaa1G9&#10;jbnT+K/YhxM7N4x/h+T6uLzT2IFzOLjXT7bDkHrusssuq/L8rLPOqvJ8t/RMxjSuuuZw4759qK5y&#10;8hxgVOOm9M6o2lig+tyXXnqpqs7FE0qeJ55cF2O8+m3i5tyxFqp0IAuz4GdWiP3BrAW+BKZgek0+&#10;AtwBODW1U+W5iIiIJKsAsN12EBJz+wBLgb1sByK1EuoO3+oJ9YSSlV7IYXsupHubdbZDseKIvgsY&#10;s89c22FIPTdz5kxeffXVHc/322+/HV/7gYtatsbvq5oiadSr5vJ5wbZd1LJNlXYHled+++23+eKL&#10;L2ofuEgYSp4nnmIgz2FMbSqtW7gYU9c+kZG2TXETU6jE9qVA1xD7KlsFXI1ZeLQtMAQYDZwCnAdc&#10;S3xeNBARERERsSUb6A70tB1IgmsP/AbcYjuQRHBw759omFnIkf3m2w4l5lL9pezVdTkH9lxKslbe&#10;S/RcffXVFBYWAlBcvHNpuzGNm9Ijo+aydGnNa6aC0lvU3NY1PYNxTXamsyrmLi4u5sorr6xz3CKh&#10;VO9jJonhV6BfmP09MP3JI2lo5uaN76YI5qvtOSIdHyyh7wNOdjiuELOi/IPlX4uIiIiIiDtfYD6P&#10;LLQdSILrAHQDavY8kLBS/SVkZxZS+SbhUXvNxeeDUQPm8cJXgyqNDlBQlFiLbjbKzMNfqZRy3+7L&#10;aJBeQoP0Evbtvoyf/2q3Y19ZmY/tVhZBTSwdOnRg2LBhtsOImdGjR9OzZ0/uvfdeJk6cSPG6dfxt&#10;5RoI0lYlrWmTmtua1NwGcHqL1pT06wstmtOkSRMuvvhilixZQqdOnejUqVPUv494lCzfZzxR8jwx&#10;LSF88jwTcyvldxHMOcTFmO8jmC+YfkAj3N/a6yamRUG2dQd2czjuv8DdLuNwatsiIiIiIpJMAkDy&#10;le/W5AemAluAiR7MPw+4EZjhwdwJrTTg45IjpzJ24ByyM4qq7OveZj0/3HYjAAXFqXz5025c9uJx&#10;FqL0zoAuf3DzsW/QtulW/NWajL50/mOASZr/uakZV788kVnLuluIMrGMHj2a0aNH2w4jpvLy8pg0&#10;aRK33HILq2+9k5I/gi+ZEDR5HmQbQFogwEUdO9Hy2quYPHkyt956Kw0bNoxq3CLVqW1LYnLT6GlM&#10;BPNlAEc4jCkDZkUwZzBpwGEux7YH9nUxbl6Qbe2CbKvuJZdxgGntIiIiImLDnkB/20GISFAB4CDc&#10;f8aJVDFwE/B5BMe0wywI6kZbYAKQcGXHgUAKN74xjtP+93c2bM8OOiavMI3LXzyec58+jfyimq0m&#10;6rPPf9qdo/59GdMX1uwrXeHdOf0YedelSpxLrWVlZREIBGhcXELxNzNDjgtWZZ7WpGmQkUbhzO9o&#10;WVZGbm6uEucSE0qeJ6apLsb8Hfdvgk7CuU/6XKKzGNTfXY4738WYUmBBkO3BL2FW1dZlHI2B3i7H&#10;ioiIiETbAoIXC4g9HYBjbAchcSEAXAFcaDuQSv4CprsceynwGjDWu3Ds+nFFF0bcfiV/bqz6ETGn&#10;II0j7rycqfP72gksBnILMzn76dP53yc1r6Xc9tYornjpRAqKE6dVjdhx6qmnMv3a6/EFadcC4EtN&#10;JTVIAtyfkY6/QfCUlQ+Yfu0/OfPMM6MZqkhISp4npmXAtw5jWgH349y6py1mwUwnj7sY48aRwACH&#10;MU2Ac1zM9THBe5676fXew8UYMEn8xi7HioiIiEjdnIdZjDKejQZexqwxJPIQ8LztIGppa/mfy6xG&#10;4bH8onSaZptOnBX5vaz0YkpKk+GfsI8G6UU1tlZvZSNSWyWbt9Dql6Uh9/vS0kLu84fZ1+LnXynZ&#10;uLFOsYm4pZ7nieu/wP4OY/4B7AKcAlT/rZMKnAjcBnR0mGcT8GItYgzlFUxP9q1B9vmAK4HQ9/Ds&#10;NCnE9jwXxx6IWSw0nNOBW13MJSIiIiJ15wPOwNxlGfqTuH2vAD/hrmBD7EsFOgG/YyrFZafbMJ8r&#10;t9gOxEv79lhKVkYRm3OzuGvKkZwzfDodW2xi5IC5PPv5wbbD81iAMfvMAeDp6YPJyijk+ANnMWH/&#10;Wfz3k+GWY0ssBX+tIXfZ77bDiLk/3/8AisJcjCkrC70vEGZfSQlL7r6XXcZG0pE4MWR16UyDDu1t&#10;h5FUlDxPXK8A1+O8MOaRwBpgGvAJpu94K+AoF8dWeBh3CWm3emAWPX0YqNwYKwu4BHCzRHUu8E6I&#10;fQswb4x9IfYDHAd8iKkSqf4m2g9cC9ziIg4RERERiY4ApsAi3m3CfVsMm3oCj2Gq+RdbjsWm64Eb&#10;gJHAB5ZjiUcJnTgHOOPgr1j8ZwfOfPxMNuU05P25e3Fu6rGnAAAgAElEQVTPyZOYuN8PCZ887995&#10;BX5fgDMfP4Mvlpj+59/+uis3H/smnVuuZ8WGVpYjTBzrP5vGT/+6yXYYMRUIBHhuy0ZOb9YyzJjQ&#10;CfJAWfjrmf958glOef1N/L5wqZ3E0/P6a+n8t9Nsh5FUlDxPXMWYHnXvuxibCowof0RqPnB7LY5z&#10;0g5T6VBbdxO6B/smTI92p/Ywz2Jew1nAasxr2hrTw7JDHWITEREREbGtAzAU2JfkTp5XlESGzu5I&#10;Aivj65935bkvBxMImK62+UXpnPv06Zw06Gsy0wopKM6wHKN3OrXcyKi7LmXN1p03dr8/rz+LVrVn&#10;9/Z/KXkudfJrUSFvb93CiU2ak+4P0TU6TII8EKYqvTgQ4J1tW9inQTZ7ZCbcmsYSZ5Q8T2wfYJLI&#10;V3g0fyFmMdFCj+avrbXAPQ5jHgKecTFX3/JHOEWYiv3kutwpIiIiiaYTsBK1rkgWX2H6s39iOxDL&#10;HgK+A76wHYjY4OfZL4YE3fPS14NiHEvsvTt776Dbl69vzfL1rWMcjSSaL3K3kxco44f8PA7Mrrko&#10;KIRPkIdr6TI3P4+csjK+yN2u5Ll4TguGJr5rCN37uy4KgZOBhVGcMxoNwIqBcwm+UGhlL2Faw0TD&#10;CcB7UZpLRERExJabgea2g5CYKQamAAW2A7FsO/AZ5vUQEZEo+SrXpGW+zA3VFAAoK6N4W839pQUF&#10;lBWGrtP8qnzOr3JzCAR0zV+8peR54ivFLAh6dxTnXAscDLwexTn/wPRdvLIOc2wADgXedDG2GDgW&#10;yK/D+QLAmeXne7QO84iIiIjEg9OpuYi8iIiISETWFBezusRck5xbkBc2wV20cUPNbRtqbqsQCASY&#10;W2CW3VtfWsKqEl37FG8peZ4cyjBJ6WHAr3Wc53lgIObWxmh6ACjBJPkPw/Qkj8SC8ri+iuCYhcAo&#10;YF2E5wLYjFlU6Ony51OB5bWYR0REREREREQkYcwrT24DbCotZWVx6AR34dqaKZlg2yqsKSlmbUnJ&#10;znPl54UcKxINSp4nl2lAL2A8JtlbFH74DpswSfM9gNMwvTCjaTvwVKXnnwL7YNqh/OZw7DzgRmAQ&#10;tUteTwP6YSrH3fRuLwRewLwWH1baXgo8Xovzi4iIiIhIeHdh7vbUGkMiIvVA9YR25WR6dZu/rVmb&#10;uSnItp1zVW0gMFfJc/GYFgyNT0OBlDD7S+swdynmjeebQCNgf6AP0AVoDKRjktlbMe1ZPsdUgYdZ&#10;xcG1vwNZQbavLz9fZWXAZOAN4AigA9Cm/NEUmAm8g2n3UldrgHOAf2Gq8w8AmgCZ5Y9cTGL+O2AG&#10;sC3EPPdgLjJkVnu4uUj1NeC0IotTH3cRERERcS8d8964Lu+tJTaOAXpg3i+vtRyLiIg4WFRYNcG9&#10;qCCf0Y2bBh277pPP6H7xhVW2rf/ks9BzV0ueVz+XSLQpeR6fNsXoPNuBT8ofsTCtFsdULGQUC+sx&#10;CfvJtTy+CFhVh2PX1/JYEREREYnct5j3mTfYDkQc3Q+0p3btFkVEJIbyysqqtFUBWFEcuvFBzpKf&#10;2L54yc7nv/zKtgULQ45fUVR1rk2lpWwrLaVxSrgaVJHaU9sWEREREZHYGG07AKniXWC27SAcNAOW&#10;AWfZDsSy/wLXAaFXnJNo+AJzx63THbEJ4ZDei22HEPcG9/yZ9FQtxiiRWRkkUb6yuIjSMIuG/v7o&#10;zi64yx97AkKMDQQC/FFcs+NusHOKRIuS5yIiIiIisfGu7QBixIdZG6a97UAc3Ej8/50UA50wLUtE&#10;9gEuBxp6NP8goDPR/bfbEtMiKe5cOvIj2jSp3j1UKjtlyNcctuci22FIPbOiqGZyuzgQYE1J6Asx&#10;6z6cSv6KPyhYvZo1U94PPa60hPwgifXlQc4pEi1q2yIiIiIiItEUAL7H3WLsEl4OsDvwu+1AJC48&#10;iFmfaR1mraVoexnoSnR/3jZgLgKlRXHOOmvRcDs9263h8L7zef7Lg2yHE6cC7NN1OQTg/bn9bQcj&#10;9cj60pLg20tK6JAW/Frang/cQ5ujjgRg3aef8eM/zg05RzAbQpxTJBoirTxXAyEREREREXFyA7DR&#10;dhAJYila1FSMzR7PfzKm+jza5dhx125neJ/F+H1w9N7zbIcSt/bouIrGWQXst+syUvz6FSTu5ZWV&#10;Bd2eWxb856jFwQftSJwDtB4+jFaHDYtojtwQ5xSJhkgqz9sCg4HXPYpFRERERERE6qdTMJXyb9kO&#10;JIGdi2nh87ntQOoTv7+ES4+cSo+269iSm0VOYQbD+5hWJP06reTWY1+nLABNs/IoC/j497sj+WtL&#10;c8tRx97xB8zk0D2WsDWvAdsKMunfeSUA2RlFPHDai2zY1ogmWflkphfxxGdDmbO8q+WIJV6FSmSH&#10;2p7VtebPUrBttZlbJBoiSZ6Px1yFVvJcREREREREKmQCzwFrUfK8CVCAN22LVpQ/JAJlZak88skw&#10;/nvGC4zfr+oawT4fHHfA9wCs39aQfzxxRlImzgFe/XY/erRdy6kHfYPPV3Xf4X3NxYb8ojSufWWC&#10;EucSlpcJ7tBV7Uqei3ciadsyETiKOF3sQ0REREQkSVwADLUdhEglBZg+999hFoxNVocDWzAXEiSO&#10;5BVlcsZjZ3HFS8dSVGLSIJXXHHxz1gCG3XY1C//cxVKE9pUF/Nz61lhOfPgcNuVk1dg/5/dOHHb7&#10;Fbw3Zy8L0Ul9khbif4H06ldlajV38DlCbReJBrfJ87bAEMxV9IO9C0dERERERBy8CcyyHYRINQcA&#10;Y4nD/tYxVFGy3NdqFLEV6TpqVr39wz7MXtYFYEd1dWkp3PzGWPKLVCcI8MOyrrw6c2CN7XdNGcna&#10;rU0tRCT1TbY/+HKJ2f4Qvy6CVY2HqCQPNUfIuUWiwO1P13h2VhCM8SgWERERERFxtgrItR2ESDXJ&#10;nDSvMB14BbjJdiAx0hWYZDuISGSlF7JPt+UAbMzJBiAlBQ7pvcRiVPHnyP4LAdien05JqY9AAI7a&#10;S4urijvZvuCpxqwQSfU1U96jaMPONcaLt2zhr7ffDT53pIl5kShw+9M1sdLXo0nuW/FERERERCQ2&#10;GgH/BBrYDsTBFcCVtoMQ69YAx2MS6MlgOXCa7SAicdieC/D54MWvDuCgG6/j7KdOpaA4lVMO+tp2&#10;aHFjl+YbaN98M9/+2o1ht13DuHsvYt22RoweMA9dIxM3GqUET3A3DpHgLt68hfkXXMzyx59k+eNP&#10;Mv/8iynasCGiORqFSKqLRIOb5HlFy5YKuwBqciUiIiIiIl7rDNwM9LEdiIPjgbNsByESYwG8WRjV&#10;MyP6LeLyF4/jpjeOobg0lc8W9uGw268gNaWMBukFtsOLC8cf+B1PzxjCKY/8H5tzs1myuj0jbr+S&#10;RX92YGC3ZbbDk3pgl7TgLZA6htgOkL9qFbm/LSPn518oWP1XyHEdQswR6pwi0ZAKtCF8JfkpQfaf&#10;AKx2mHstuiwpIiIiIiK1twgYCMy2HYiDS4F820GIK82APYCv0efVpHPdK+PZktuwyrY1W5px7APn&#10;kp1RpH/EwBPTD67xGuUVZXD6o/+gaXaOpaikPukUJJHdIiWVhiEq0gG6nHUm23/6mUBZGZ3/cSZL&#10;rv1n0HGZfj9tUlNZW1JSZXvndCXPxTt+oD8wD/grxOOuIMddHmb8L5hKdb0REREREZH6aLTtAGLE&#10;B4wivlsyBoAfiP/PFp8D39sOwoEPU8V/ju1ALHsd+BKt5ZWUqieFK5SWpbItPyvG0cSnUK+R0z6R&#10;Cq1TU8nwVX1r0TlMZXhqo4a0nzh+x/P2x4wlrWnoxWk7p2VUeZ6Gj3apabWMVsSZH5gK9AM+isJ8&#10;c4ABwKtRmEtERERExIaPbQcQI5mYxf5a2A5EYqIxpn988HK+5FFc/mcXm0GIiCQqv89H9/SqCe7u&#10;GRkhRkOLg4eQkpm58/iMdFoecnDI8T2qzd01PZ0UXzzXAUh9V9HzfC0wEnO7YVEt53oQOBBYGoW4&#10;4oUPs4L4qcBjwPvAN8BPmNesANgMrAQWAx8A9wPnYS4iaMUCERERkfonWRrf5gOtgeCrckmi2Qq8&#10;AzxvOxDLbsdcQHjBdiAiIomqf4Oqd3L0ywx9Z0erYYfU3Db80JDj+1Wbu/q5RKIttdLXZcB9wAzg&#10;ZWA3l3NsAc4A3o5qZHbtA1wADAM6OIzNACruJ+kFHFlp32bMLZyvYl4ftVATEUlOZwDPeDh/DxLr&#10;4rWIxE6yXCgQY6ztAOLAF+UP8VY3oBRYYTsQEYm9/plZTGITYKpK+2Q2CDk2u3v3mtu6dQs5vndG&#10;Jmn4KC7v6NY/TGJeJBr8QbbNBfYGnnZx/CxgLxIjce4DDgM+xXxfp+KcOHfSDPMGdRKmH/wldZxP&#10;RES8cYzH80/yeP5OHs8vIiIiicUPVG5g3R/oE6W5O2Hu1l4K7BqlOUWkHumdkUlaeSuV3TIyyfIH&#10;Sz8a6S1butpWIcPvp3d5mxenxLxINIT66c3FXd/yL4DlUYvGnhaYnu8fY6rNvdAEU4le3+0JTAzy&#10;0KU+EanPvvF4/kKP55/m4dwdMAsKikjk/gaE/vQnImJHGia5vR04qHzbwvJt0dCu/BypQPMozSki&#10;9Ui638+A8orw/bKyw49tUfPXRHqL5vhSQndC3rd8zn4NssgMk5gXiYZwP2HjXBw/DlOxXZ/tDcwG&#10;Rnh8ni0kxkKqj2G+j+oPvSkSkfpsre0A4tgq4D0P52+MWbRQJBGtxbRGlPjQDLPOU33//JIMrgPu&#10;QX9XXqqoCO9X/mdJ+SMalgJLyv/8LUpzxkRWevJ2smqQVojfV2o7DEkgQ7IbVfkzGF9KCv60tOD7&#10;QmwHOCirfO6s0HOLREuo5LkfGOPi+K5A3+iFE3PHAl8DnWNwrueAvBicx0s9gQNsByEiksQmAol2&#10;X+JuQBvbQYh45H0ob/iZ+FKAdNtBOLgEczGwh+1AJKxmwK3ApagtmVeKgXmYO+MWeTD/RqA3JkFf&#10;rxYkvmH8O1DeRznZjB04h4N7RevmAxE4ICub3TMy6ZAW5u1BmKpxX5h9bdPS2CMjk0HZDUOOEYmW&#10;1BDbD6DqB9lC4EpgPmZV8o6V9h0D/OhJdN7aD/O9xOpN/mMxOo+XTrUdgIgkrb0x1VDx/v/NBEyM&#10;v3o0fztMgsor04Gay917a5bH8+8C/EmyfhJObIcBn6HK7njxH2AgMNh2IGF8hokx3pN5x2AWcv3Q&#10;diCWbAFWY9peFlmOJZEdgEmiq9S4XFZ6IYftuZDHpw3lt7XJd13/iL4L2JyXxfTFe9gOJSFltG5N&#10;04H72A4jppoCly9ZDDmh60h9vjA3GPnD33x0cY/d6LxH8v28ZrZtbTuEpBMqeV554bSFwInAgvLn&#10;fTGJ4Inlz8cBN3oRnIfaAW8SeeJ8I6ZaZQHmTd12IBvzxq6iCn+v8ueVfYG5ba0+8wOn2A5CRJLW&#10;bNsBuLQBk/DwyoMezg1wvIdzZwFnAg95eI5g+mBazyh5nngWo7/XeDKD+G+B9Xn5I55lAq8DazAF&#10;S8n4Mx7AXDTfjlmLK1lNxHzOfgG404P5k7c/SQgH9/6JhpmFHNlvPg9/fJjtcGIq1V/KXl2WU1CS&#10;jvknqI5J0dZ6xHBajxhuO4yY6/blV8w57czQA8JVnvvC9zIf8+B9tDo01nU/koyCJc997EyeP4yp&#10;OM+vtH8zcBymEuIhzAKS3ak/vcxSMG9I20dwzA+Yvnuf4XxlPg2z6MoxmErtxsCjkYcZd4ai2yZF&#10;RJzMsB1AHXmZ+CrDTrWn15WbA/G+el6CW2U7AKninfKH1E0B5m7fZGn3E8oa2wHEgQmY1icT8SZ5&#10;ntRS/CVkZxRSOUk8aq+5+HwwasA8nv9yUJXxhcWpFJbEe2cq9xpl5lG54Hff7stokFFCg4wSBnZb&#10;xs9/tduxr6zMR05honUNlFhpPngQOc2b0XDT5sgPDlOVntu0CS2HHlyHyETcC5Y87ws0AkZh+jQG&#10;EwCeAb4EJmESxf/xIkAPHA8c6HJsDnAe8CLubwkuBqaVP64DTsdUuUdbU0wPuaaYBH1DzG2NhcBK&#10;THV8NKsJ4qFlSyrme22C+X7zMRUpWzDft7iTiun12RrzWlbcKVEIbMP0P4z3yjGR2moJtMXcVZXM&#10;2mN6ynrR5zSUAuBlD+ffH5PIjnVlu1qGhNYQU7Sw1XYgCeBEYAhwtu1AJCYGEr2FG6X+qmg+rd+h&#10;HigL+Lhs5EeM2Wcu2RlVuwN1b7Oe2bffCEBBcSpf/tSTy1708ua82BvQdQU3T3yTtk231uiMMekC&#10;03G2rAz+3NScayZP5PvfuluIUhLBypUraXLsBEoffSLo/rKCAsqKi4MuGlqSkxNy3mbHTeT35cvp&#10;1q1b1GIVCSVY8rwxpprcTfJsKTAIOCqaQXkoBbje5dg/gKMxlR+1tY3o3WLfHRPPcMwFjl0cxpcA&#10;czGJ/5cwLWdq6whM5UM4dxP+tsp84IJanLs7MBY4HPOhMSPImGLgO0yv3tfY2WLIyflA/zD784EL&#10;cXe7rJvXCMzPg5ufKR9wP6YtUCgf4O7CTDamL+xIYB9MBYtT2cQqTIuipzB3Xrh5DQ4E/uYwpgzz&#10;ukfav7I9cLOLuS9Et6BKeG0xSYl4T573AU4CrvFo/onAvuXn8MIpmCrzWPbr/QlYH8PzVfC6pdBZ&#10;QPBPG3WXCeyOuWjqhdaYdj1K/NTdHExRhyQHJc4F4HZM+8/vbQeSiAKBFG54fTxvzdqbR898jhaN&#10;an6UzS9K48pJx/LRj/0sROitz5f04qh/X8Y9J7/MsD7BO8y+N7c/170ygYLixKm4l9h74okn+Oe1&#10;1zL1pZfJ3B78rUzJ1m2kt2xRZVvxtm3mCk4QRQ2zGXzeOdxx113cfLNTmkCk7oIlz7+McI5i6s8t&#10;mhMwHxKdbMJcFPjT23AcNcFUrv8Dk/CMRComQTQQk9h+ALgFU6ntVhfgPkzy2onTpfhtRJY83wW4&#10;ATgD0289nDTM4lSDgX8Cb2O+1zkOx1X03w3nYeBnp2DL53GTPF+Ou+R5D0wiOJw3wuzzYVrtXIC5&#10;uBXsokM4HYD/K398h0l4/+BwzFLMHQo1LxlX9TYm8R+J8Tj/XX2GEufibCHxnzgHc8HKy/tjH8Pc&#10;QeaVNpj3B17ZDXOXVeXVh7aUP7zyN8zv8GkeniMYrxLnYH7OvEzSLfNw7mhqhrlgHs//h/zEzipU&#10;kXjQAPN++1fM/ykSfYWY97fioXkrujDijit457L76dhi59uInII0Rt51Oas3N7MXnMdyCzM5+6nT&#10;uWzkh5w9fEaVfbe/PZJnPldLjGhas2U9y9fbTjHF1oK58znppJN44eWX6XrmCZTeH/xtbfHWrTWT&#10;51tC1140OOM4nn3pRU499VQenfQU/QcOiGrc8a5zyw60a6ZFQ2Mp1IKhiepSl+POwn7i/DRM4rZh&#10;FOZKB67A3PJ7IqaCIZxM4DJM2xkbzc3OBe4l8oRvhbHAaEy//nsJXTX9IfBvh7mG4Zw892MS1W4c&#10;5HLc4Q778wndW7klpgq/j8tzOdkPU/FyH3A5oV/PdZgLaU4XESZSu+S5Ey8TgSKxtgi42MP5C/A2&#10;Ueh1K7eXgJuAKR6fp7JpRHYBuj4opH5cTPLaWZgLxfG+kKRIPBmC+bywHnic5FzYFMxdXO0x74GT&#10;9TWo9/IKM2iaba7HBwKmzXJWejHFJSmWI4sFHxmpNesdstK9rIFITh/9+DlXT0qe5QsCgQATmwxm&#10;/PCjufn1+ynsmMY1zVLovbnmMoLFW2rWvwTbBvBz0xRuW/IqqauLmTBuPL8s/IkbZjyCL0x/9ERz&#10;08RL+L/hXt1ALME4VfQmkuaYKmwnr+BNj/JIzSU6ifPKOmD62O/tMO5V4FZinzhPwSRo/0vtE+cV&#10;/JjkzSRCXyRaiPNiY4e6OFdvTMLajUFh4qlshMP+aVRdyLeyDdStTU8wPszFp1scxj3pYq6xOLeN&#10;qaw1zhcdtgNvRTCnSF2lY9qbJW45kjs+oJeF844Dpno4/0Rq3kWznOj/bq3sASJbzFyi5y6UOBeJ&#10;1GJMy7wtVF5xMbm0BL7CvAcdZjkWqYN9e/xGdkYRW/IacN0r4/ljQ3PwwVH9f7QdWgwEGDvQ3LD9&#10;9IxBvDpzHwAm7Ke10KVuMlYXc8OV13PL3bdT0DENfD6e7ZVBSZD/MYq31qwyLwm2zQfP9sog4PNR&#10;1D6NG++6lesvv4bMVep2Jt5KpuT5wbh7YxcvlwLnE74tR201xCTQm4QZE26fl/5L9Cstjyd0wjeA&#10;cz/eQ3D+d3JIBPFkA3s5jEl3MadT5faNbgOK0HXAmDD7P8WsFxBOU0zvfrfG4Px38ApV2zeIeK0Y&#10;04883iuRU4GZmPUOvDAAk0DZ1aP5W2MWJa/uDyJfO8EtP/Assb8w8hjmDh6vdPRwbpFo6gqsxlzE&#10;ime7YNbmSVYrgZ6YOx2TdeHkfHZeaE3mn4V67/QhX7Hoz/YcfscVvPbdfoy6+1I+W9ibifsnfrv5&#10;fp1XkOIL8PfHz+COd8Zw3avHcvFzJ9I4K4/OLW0sJSOJIFBSxoUjTmfzls1M+unDHVXhf2WnMKVL&#10;zTq6/D9W1ty2smYziA87p/NnQ3NHiM/n49XfPuWvNX9x2aizCJQk639FEgvxmDz3KnHrpoJ4Bt4t&#10;mlUbkax8kA/UvP8luDbAVZGH46mjMP213Sip9HDjasximcE4Jc+bE35RUYgseQ7OVdT743zXgVPy&#10;fAbuq+hKiKx9w92E7mteCjztYo5IPhCrZUv94SN4ojMRBTA/6/Fe5pCCSZqGW3y4LpYDDwF/eTT/&#10;aOB1YlvVWAY0wrtEdhrB1zFZjLc/T17+nvRjWhd4pQ/Odz6JO5nAeeV/xqtCoB3Q2XYgYfgxhS5f&#10;kLxV1wC/4d2FzPogF7MuxWTqzxpgUkMZ3y7tzrj7LmRTjvkIll+UzrlPn87L3+xPZlqh5fi81aXl&#10;RkbedQmfL9l5I+H78/oz4b7z2b29V2/vJNG1WpvGBf93Hlff/k98ras2NJjSNZ21Dar+17ltQc0u&#10;glvnL6jyfH2mj7e7VU28p7RqwNV3/JNz/v5/tF0Xz29tpL6Lx+T5zXjTLmSIizGveXDeughWfV6M&#10;qe69GZNU2B2TaM0CGmNuZf/VxdwXE91kymZMu5BQj3C3ujfHud1HALMYaFdM4qHi0QrTb9HpXc0j&#10;BE/4foZzsiLchRc/5q6GYEJdzHD6WXRq2bIYk7BycmOQbRWLOv0d08aoDaZFThbQD3cL0+0KHBtm&#10;/zM493x027qlKc63wf6KqawV+wKofU5tnI27/6NqoxBTHelVS4qNmMWNczya/x3M/3Ve9ZG9GrOI&#10;cXVelq4MAD7ycP5QDvNw7kzMAt9eWQo85eH8yWRXzJo6e9oOJIzVQCfgHtuBhFGG6fWdRfKtISVV&#10;/QM4AVhjOxCpLT9PzziYQKBmauSlrwdRUFzXbqLx7Z3Ze7Nma82b7X5f34ap8/taiEjqu7L8Ym46&#10;62q+nvkNX+QvqrG/OMXH//o0oKjSP7lt1RLl1bcV++DRPpkUpdS8Xv1t2VI+nf4Zt55zLaW5yXw9&#10;V7wUb8nzFMyClk6LJdZGBxdj4jEBdzMmaTAN89q0xHwAvgGzUNrPmKoHMG0r3gIOBH5ymLcBoZM1&#10;EzHJlorHly7i7ItJZId6dAtz7KWYCqNwrsT0YV9ebfsGzKKgYzEXFkLpBARbUWEr8I3DucMlb/ti&#10;kv/B3Bdi+2DC/9tzSp6/77C/wgxMwmw1ZmG93sBumETdU8APmMrKMszP2HzMB4AbXcx9dJh9f+Dc&#10;i9ht65ajcf5Q+ixaoCnRjAcusR1EDJ0DjLIdRBxIo+bvxvW4/51XG1uI/QLhP+B+8eja8BH793d5&#10;mJ9jrxTg7qKxbb1wfxedLYuBIzBr68SzlcT//+1HYdqWaFU9ERGRcn0LO3DM0WO45v6bSG0SvBr8&#10;t6YpPL7Hzn25vy+nJGdnLU5pQQG5S3/b8fzJPTL5pVnwtEBKw3Suf/g2jhxxBPuUdY3SdyFSVbwl&#10;zw/EJIfDVbXWhh/n3qX5QM3LXVU1xSQga/uozaJq8zG33A8DXga2uThmA3C9i3FDQ2xfh0kmVDwi&#10;aekRqUxMwjacJ3CuPvoIU00dzpUhtju1bhlC6CrpoSG2L8O0GgimBaF/Flrg3JvYqWVLZcdhbnu+&#10;EViCuw+id2A+tIbjVMHoZuFQN61bxjnsDwDPu5hH6pf3gP/ZDiKGDqd+tKSYgrlzxQupmET5HR7N&#10;D2Yxzup3ID0KnO/hOV/GXOyurBRY4eE5zwFe8HB+Ca0l5r1sPCvFXOCO95ZT9cFSzO+teNYYOB3Y&#10;w3IcNqUCg4AetgNJYIdi7hS7wnYgtvRst5rWjWsubmjTgbv+YjsESUIlm/K586pbePbF5/i9Wfh/&#10;E9+1TeO17uVplrIytsyavWPfltlzCZSYtypvdUvnm3ahusYaK1vm8MSzT3Hn1TdTsiG/bt+ESBDx&#10;ljyvWIjwaKLbuqUpzt/rJpw/SEwEFtXhMad24bO6Fse4qdRrWYt5o+04TGV6KLmYFjNukr7PE/7u&#10;gV5AlyDbnZLnWcB+IfaF6nf+NaaqK9SFh1BVh8MI3ztzW/ncbq0l8g/IRcDHDmOaE7rvOZgkm9MH&#10;SqfWLQ0x1XHhfELsq0bFe4VE56LdIODfUZjHa2uIzsKjmYS+EyYaeuBt8sHL9yS9gFV421okmM2E&#10;b1vmhQ+B+z2cPx21qQjlS+A020GIVHIqpp3ef2wHYtEZwFeYVo3ijaswLdZutByHNRP3m8X4fX+w&#10;HUYlAa475l3SU3VjjMROIBDg6DYHsnvP3bht8kP401Mcj3m3azpftTNvK9dO3ZmCWPeRuZF9ZptU&#10;3uzm3O3Vn5bCXW89QpfOXRjf6WACgXi/eU3qm3hKnvvYmTxvSHRbt7hJEue5GNOoroHEUCHOSVOv&#10;FpCLhFP18Ye4+7upMMVh/9Ag2+bjfIEiWN/zFOqZ/mYAACAASURBVEK3vvkGk4T+LsT+UMc5/dx/&#10;TGxuD3aTyAv376EI54pwp9YtR+C8oNmzDvsluW3BXBhNFo/h3LKrLg4jePuraCjBVIa7uWuqNgow&#10;d1Vt8Gj+7sADmLuHKjsX01/aK1dj2kZU9jswy8NzPg5c5OH8XnNakFskkVSs9lefPsNEW8XFvk7o&#10;379XNpf/mYVZSynpHNzrZ4bvWXPBQ1u6t1lH19YbGLybqs8ldlL+KuTWa27k3/fdTU4Hl2tp+3w8&#10;2TuTl3pm8PuMaabavKyM5dM/Y/KuGTzeJxN87ubKa5/K7ffcyU1X/YvU1ep9LtEVT8nz3lStaItm&#10;6xY3SWI3y2g3rmsgMRTAOXnufCnQWz5gf4cxkS6+s9Rh/75BtgVwXrwtWN/z/pgEcDAV1eFfhdh/&#10;EDUrzH1Er995XbmpVneqPHSzuFu4iyfjHY7dSvCF/kQqLCI6ledpmPUN4t0mzN0pLt+tRuxPorMg&#10;mo/gMebg3cXB3zELJL/p0fyHYhZO7ePR/MGkArdhFn+OpQeouZh5ND2F+f/VK2sw7fBEksEU4Hjc&#10;tcpLVNMwvf4fwLvFrZPdY8CnmLYtbj5TJ5RWjbbRpdUGendYTXaGl91O3Tu870LSUsoYudePtkOR&#10;JLJrSjs2bd7Ekz+8gc/v/uNIqd/HR53TOX+PIl5Y/i2T/pjFuT3zeL9LOiURzOPz+3j2x3dYs3YN&#10;u6e7WfJQxL14uu12TLXnFa1botGwyE0DMjevhe2qjXTMRYY+mN6FLTAxNca8VhWPzEp/xrNdqVml&#10;V113nPteVxaqvUqFUMnuD4G/hTluf8xFmNxK20K1bNmGSdpB6BYrHTEtZH6vtG13nD/QOyX5w2mF&#10;SQDuiXldGwNNMFUi1X9+WruYz+l/siWY739QmDFjMYurVb80nAmMdJh/MtH5/SDiZASmD3sbTPVy&#10;vLqU+rHQ6mTMQnud2FmtFk3TMb+vg10s9coHmKr52U4Da2lXzILP71XaVlK+Pdatq7xeaHIp3ia4&#10;jmNnNa7UTTfi/w6fiot1ZbYDsaQIeMV2EJb9THL3fAdTMHUO5n3+/UT/QvX08kdSOKLfjxzRbwGb&#10;c7LYXpBJ746r8fkgNSXA3SdO5re1rWnUIJ+mWfm8M3sA0xf39jSe9NQirhj1IU0a5LMpN4uikjQm&#10;7vc9AIf3XcBfIz/A7y+lWXYepWV+7nnvSDbn6SYMib6fWm1iyBXjyOjUpFbHF6T6eLZpxRJ/tasF&#10;8rXN4pCrJ5LesTE+z+qJJBnFKnmegUmAhjvfidWeNwT+hakUCGUx7j6obnExxrmRkp3keRrmwsI4&#10;TDKxPlW/O3FToXdk+SNaQr1T+BSziFaoavw0YDBmka0KQ0OMncnOD2kzMZXtwX5zH0TV5LlT1fls&#10;Iq/67ACcgPn5OSDCY6PhScInzytat1RfBHU4zv/enqlDXCKR+A74J/GdIAJ3a0O4MQQ4GbgObxbD&#10;a4f5XdwYb5Ln/fHutvFszPol31K1t/UqTBW4V67ELIqdRdWLhss8POdemO+zC7FNNnu5aCzE7g6u&#10;umgH3IS5IBavlbKZmDZRz+O8YLtNM4FmmItPIslqFPBQ+de/4v2dm10xn61/9vg8Vkydvyf9Oq3k&#10;b4d8Ya7OVfqUd1jfxQwPLKYs4Pt/9s46XI76+v+ve+NKhBgQCBIkuEuAFCtapF+gWIHiUtzdW6QC&#10;xYs0FClWXIq7EzwECwnBIULc7/398Z75zezctZn5zO7eu+f1PPvc2dnZz87dHX2fc96Hq57Ykuc+&#10;Xin2+JsN+ziW4D5vQUduem4ENx92I0MH5uZ4dOqwkEO3fB6AH6f25KB//sGEcyMzGhobEgvnLqmF&#10;dTDaHpUSz+cCY4E7UMZruZxaYH4z8DfgnjLHKSfzvA8SOIuJD5UUrjuhG/PTyN/k0gXVDsVV48xd&#10;qBHtL8invFAjT5BY7ovn7SnsWx7ONv8F+Ahle0fZlFxf8HzWMGHi3PAvhfafAygvMJQV9wD/oLgQ&#10;vhstxfNSli2fAG+mWC/DiMNE4EIH43QDjgJuB752MF5W7AUcjPbLLG6wT0A+3RMyGBvgSIo3NE5D&#10;b7Tu5VxXJKEBBZbHkSuaPovOmZWsB5/qfa6LZrZGPPqjffAyJHTVInPQeXhMtVekBIsiIa87tRuI&#10;MIysCVupLFWBz1saXfu3SfG8ubmRSx7egf+9vxpXH/BvBiwyLef1byb15oh/7ccn3y0We+xl+v/E&#10;0ds8FTtb/Yepvdjh0uM5YqtnOGrrp2hshObmQNi/89X1ufCBHZk7P6vLI8MwjLZNJT3P30RZTLek&#10;HGcC8hY9kfJvIhdS+ka3F8rSLUalMs97oo7w15OdcF4L1ELD0jCPl3h9zdD0GhTeHl6NPC/me+7T&#10;QGnLmajAXIjNUFXGYWQrnJcTfJmJgmbF2Jnc9ewA7FjiPSNxl2VrGJViLZRVG7UpqzVeBN4mO1Hs&#10;LRRASLsPd0FWV9Fj0R2kv9YoxLdInD8ro/GHoybW0Sz2/6AqoqyOe6chz/YwX6LKr6wExw1RdYPR&#10;kveRTVStCuc+GwN/rfZKlOBI1Iy9loXzrujepp7TQf+CBN4jq70ibZR3gPEooeeR4os64VngwQp8&#10;TlV5f8KSXP3k5i3m/+XRbRMJ5wA7rv0OKyX0Tm9qbuSqJ7di3M/9gEA4nz67E2ffu4sJ54ZhGCmo&#10;dMPQ6cD+qHFNkqytW5Fn8/MJ3ltOlt/qJV4/GDU1LfRw4TvaAflaF7O6aCsUygKvFqXE8/D2kS+T&#10;HBSoeSMyr5B4vjyBB/sKFPcZn4gEp1JsgET2rmUsWyluLPG6b93iMwJVghSiCR0LDKO18S7yGk3T&#10;u6AS3IGaUKbNGGtAweCsmlNfi87tu2Y0/lUoiBDuRdEMXEOuhZdL/F4llfZnPghdm1WSjaltu49q&#10;U8v9FVoTTyBrvlrmTyhp5uRqr0gVGYESKbaq9oq0UX5CPQpWRdXghiO2Wf1Dmpth3oJG5i9ooLkZ&#10;tl3jgxTjfUC7xmZGrJTsEqx/z6ksO0COe1Nn6ZKiR5e5rDXkq8TrZBiGYVSvYehdyIPwNorbZPhM&#10;Rk0F703xmW9Q2mN7K4pbY3xX4v0umq8cSzxv6maUHTYOBSSmeX87ocYwxai2bcvM0otUlPeRr+ug&#10;Aq8PRAL3T0AhA7v3aZndVKhpKGj7f5jSje0ep7SY0gEJ1XEaxU5B2aWT0bbjP0ZQOhO+3O1nFMqk&#10;XK3IMmHrllINYp+g9L5oGLXIDNw09OyDhOP7UfPNWuU4lJV6BhKHXOMfq8tpcJyEnZBwvjLum3I2&#10;Av9Ex+2DCK4fnkHXAFmVug9HVUnnkOuXfigK/laSK8m1LnPNJeh8eExG498HPIX2RcNIwyzv7+Cq&#10;rkV1eRNYh9q3AcqSLsAwlCE+KYPxrWLTMd06zWGdZcYz7qd+HHzjH+jYfgE3HnwzI1b6hA7tFjB/&#10;YXGpZciiP3HC9v+jqbmBX2Z2pWOHhSw7YCIAx277P9YaMo7unefSq+ssPvpmca56cktK5T7usu4o&#10;FjY1MPKFjfnLI9uy5/DXOGPnR9hzo9cYNW5pV/+6YRhG3VEt8Rxkv7IZysDbsshyC5Do9m3Kz3sN&#10;OLDEMrsjL9ZK30D69EA3tOXwNrrxfIT8TexWoLR4Xm2mlV6EywGXofJiHrvNaHv8Q5FlVkMZTIWM&#10;6KKWLf5nfkt+W6DVkHhequqhHL/z/ZHIU4qpwHUou/RD8l9M30xp8bxcmoEbCBoV5WMndDxaSGlL&#10;i5FuVsswWi0ro/NVV2pbPPdrlpfPaPzrUEPTrBpAvonuUj/LYOweBNckpxNc4zSjJp1ZsTNqBvsU&#10;ueJ5lpm5ndE5ZSTwZGj+HLL1cF9Irs+va+ZQ+QoBo21yI9pWR1Z5ParJcSjImvZ+rzVzD7A9sjwp&#10;1QfJqAF2WXcUT380jBNv2/P/C+XbXHwiV+5/K9uu8T4PjVq76PvHT+zPrS9vxNUH3EqvrrNzXlu6&#10;/ySW7q/byqc+WJkbntuMckwDNl7hM468+fc8M1o5g7e+tAnvjhvCBbvfhy4xqp07ZxiG0TqppngO&#10;uulYocQy7YElSX8xVc7N6CB0sfJkqQUzYjtK+4D7fqsPUTyDoDXc0JVj3fMElbU4KCWer0hx8Txf&#10;lnkz8BL5S+IHeH+LZWUvpLxtcrcylrkcOA81Mi1GMduUJNyO/Cw7FXi9N8q2nEoguOVjCtr2DaOe&#10;+QDtB7dXe0VKcB8SzrOyWbrfe6SlF7JeG0NuRVSpxsVpmIcqndqh45preiHbmXdQg3Wf51BgtJIN&#10;lxdHfu2fUdnrq9MzHn+vjMd3RXeU2dwargvrlS/RtVk9M4/6Fs4hqKZaq6prYZTNkx+szG0v5zqt&#10;zpnfkYNvOJABPUvdaok3xy7H5hecysV73s2vVxsdGas9J962B098UOw2MUwTJ962Bz9O65Uz96Nv&#10;BrPftQfRucM85swvdCtmGIZhFKPSnudR1qS8EkUXzdXGIN/oUpxD9UKyxTLwfc5HDVhKld5lmW3l&#10;infLWKbcqwVXPEXxG8wVkAA8pMDrhSxaCs1fHG1vxTLPX6W0uNIOVXIU4yPgeEoL5+D+2DCF0rZL&#10;w5FdTDH+Q7aZiobRGpiKzot3pxxnEAosF6sKScOrqPnvMynHGQycgno6ZMGNqKfEnzMa/1wUdA03&#10;nZ6Njv+LE1g2uGQdYG9aeig/BmwKfJLBZ4Jst04i9zrqS+D3wL8y+kyjMMuhfkOlKi+rzWBgqWqv&#10;hGFUGd8o+3MsPbhV8FNEpA4TFbCLMX1OF869d2eaInf3L3y8QgzhHKCx4OdOm93NhHPDMIwUVFs8&#10;zyeKP4luKkstF5cmSjcuBNgIlcxVg75lLFOqqaXPD2lWpEJ8T2lvw+0qsSIhpiCLn0KsCCxL/ova&#10;byjcmDafnQvoZnEg0K/IZz5W5DWfnpSuJHmM8v0Os/AUv6nE66tQ2vt9pJtVMTxWJn2GU1/K611R&#10;jEbU9NFuFivLqigL+XfVXpESnAZcjBp1ZoHvmV7sOJyGI1BV2y6R+c3Imi4tuwCHkNuY9Wdv/C8c&#10;jB+Hs4FLCaqq8NbjNtxasIVZF9kc1LNfdCGm0/KautZoRKJhsWsvo/o0oD4Cd6FqQcM9f0T3oZtg&#10;/uR1x1arfUSjdxU8ZWYXADZZ8TPaN1bLTdYwDMMIU0vi+WyUGbMNuhH6OPTaipS2dymH6yivbPUW&#10;cjPEKkXHMpYp90a7lAhZK5TKSBxB5csXiwUoVqSwf2+xxqAfkD+7cGkKW8D4lOPn63LbaSBe09py&#10;eQEYW+T1pSje1Hc08vo33PEJanKbhm7A0JRjdEYWE4umHOca4PqUY9QTHwE/on2zlvHP210yGv8J&#10;1Jvi2YzG94/95dVwx6MPsse5ntzA//vIumWbDD4TlL3+PPJQD/MmOt9l0eyuEGugyqslK/iZrYUf&#10;0XZwQ7VXpAhNqHdPZ6pvJ1mM3kjUrNcg79KokmV3tP8b7pmJgkjVrh5etcqfX5fsPfw1Zs7pyP7X&#10;HsSm553BA2+tSYf2Cxm+fBZtVwzDMIy4VFM8X4rAquJjJJjfjCLto5H4Gy7xdZF9/hWyPClFHyTq&#10;buvgM10zsIxlGnHr9VmO6Jr0prWcaoBrgA4Jx/fpGmPZYuL5EhQWeIuJ5wvI7zHbB5XXF+IbJHC5&#10;oJxtByTAZGGX00Tx7PP+wDJFXh+JZeK4ZiHpGyRPQMfuNMxCx5CfU44zDu0zaWhEgVYX55xa5ztk&#10;3VJOv4RiDEZ9He4iG2Hpn2j/PzWDsQEuQtckaQXGJVC1VLRvw/ao58XVKcfPR48ir00DZjj4jHa0&#10;/F1/g4LbUV/4Q9C13XwHn5uPDnnW5S5vPd7I6DM3Bo7J87muGIIq2rJiXoZju2IrlCTjohIjKx4E&#10;XgR2qPaKVImvCX6fevV+aEB9kc5EvQTaKsXOK0YG9O0xnVnzOrHFRafwymfLM2d+R066Y0/O/+9O&#10;7LTOO9VePcMwDIPqiue+MHEzEs5HR16fCRyAfDJn4k7IuIDyLs57I5uLR4HNKX6h2IBuljunXLeZ&#10;pRdheInX2yHhx6XwX07J79kU354K3XS+T+kGkOujaoC4WYcNaNu6iXgZhe+hbK1CFLL1KWTN4lOo&#10;JLnYtv0o5QnG5XjmbkBuWX8+NgXuLGOspNxCYbF2eWQ/k4+FqOzfaLu4EHguQ8f4NHRBN8etpRlg&#10;WlwEpDZHAuPuKMvVNR+g36Sc4Hcx9vTG+kfqNcrPneiYHW2QOhoJvGmzCU8G7iG3MmgCEv9vIZsK&#10;gmHo2mQcuQ3NP0PH5fcy+MxCLIIylKNe/9NQ9n1WwutBqNl2qfNnUv6DNcL+kvTB06zx+60MqeZK&#10;VJH5qKfB/6H9rR7xE70uAPap8rpkSan7GcMxTQsb2P2KI5g0IzducedrG3LB/TtWaa0MwzCMMNUU&#10;z7dAFx4HUlz4uw1YGwkaA4osVy7vIqG3XLZDWeiTUMbJw+gm+B5U6v0uupn7lqBLelLeKmOZC9HF&#10;Wz56oAvag1OuR5RSvuQAW6Ob9+WRb+xSSKw9AInX0eBImHLErj2BUcgXuVhZb3/0m12C1vtNbx3i&#10;BDaagP8VeT1f07qZlLa/KHQxWswipRy/c5CvaakGcMNQQ7x8Fi8N6Dt+klyBxDXfUZ4NTZTHaR0+&#10;/kbrZyY6N0UbLcZlDdRDIats6VpivPd3NtW3gyvGvqgc/bCMxvevUbLwTm+Hzmu7osbPPs0oC3J/&#10;1Eg2DR1pWeW1KkoeWIrcbMQb0HXZ31J+ZiF60LJaqj/K9uyT0WcW4t/oO85KnH+L8q7/jOryJ9R/&#10;IRocqyceJttAVa0TDoAWq5Q0jFhMmdWd5ub88dkpM60QwDAMoxaolrdgA3AcyjQph09RAxVXN0yX&#10;oszsOE3uusVcPglPl7HMIkgQfh6JpT8hsXdFVEadhfBZ7k3dPhTOxJhW5H1vI1H3tBLjr4SCFjOQ&#10;kD7dm98VeSUPxl0To8eB/WIs/walbyZej7kO84iXMf802g6KcRKyD3gB2VvMQSLFDrjpK1AONwJx&#10;0yhGZrAehlGIexyM0R1lYbvoP9ERZf3Vqm3RiyiAOp50XteLowDxJOAU0lsKRfGrqBq8h+vv8zNg&#10;OUoHMpMQrn7LQrhaFAW5+6Hf8ilv/pfoe/oRJQqEycqaBSTSjUDBZf/c+QUKHmTVeLQQz5KdHz7A&#10;0RmObbjjee9h1C+fIqvRBtxcJxiGYRiG0UqolnjeTPnCuc8clLXqgoWoJP8JSjdrrCTvAc+hxlel&#10;+JX3KMYs4nl9F+IJdNOcZbbX2Siju5z/vTu6qc6Sp1BQotwsynJKHCcCn1N+c8XniedX+w/gCEqv&#10;82DKKzedQ3oronw8DnxP+ZUak4FHMlgPw8iS11GG8P0px9kTZb6eT3pLmqxoRlUraTkEZVCDep4U&#10;q1hKwkXIGuIF0gnnXZHI/Au52d67o+zztFUyq6Jg8SiCJsuzUJB5I8rrFRKXZVFmNyjg44vnb6Gg&#10;fEey8c5eG1UC3EduvxH/PBm28moG/pvBOvgMRNeGd2CVTlEGo6rLm8lm+zPc0A8FYz4Bbq/yurRF&#10;5qDjc1OpBds4PdB5sJjFpWEYhmG0KWq5vDprvkE3oU+VWrDCnI6brLKP0P/nIrNuDukbqZViAcqI&#10;HpXx55TLZOJlihdrFhomjo9guZYtPp8D18d8TyHOAv7qaKwoC8htBlyK20nvFWwYlWYB8HcCS5Ok&#10;LI0C3b9KOU5rICxEZxGsHQUcisTRNNyJfte3yLU5mYkSA8rpQVGI9iiIfhfwQOS109F28EyK8QGO&#10;Qsf3cPPrcG+TqCAym/SWMCBbt/6ReYcjT/E/R+afhiqOsmoCmo+90PeydwU/s7WwNKoCqNdmma2F&#10;A5DF0NVk1+C23ql34fxX6HzwA/Dr6q6KYRiGYVSOehbPQSf/7YGrqJ1y+NeBY1KOMQZd0LyPssZd&#10;8CfcZf4X4ick+Gcl2sbl8dKLANp2yhXaCzUNzUdc8RxkhxTXHibKZShD859kd5Nwc4xlR2a0DobR&#10;Grgfial/TznO0ag3xyGp1yg7HkaByFtIdxzrj/7PnV2sVB7W8P4ORZVQLukA9PWmXfR5ibISqlI6&#10;nly/8g+AbVAfmpEZfO6OyPLgK+Sf7uNXN0Xtfv6NmsS6EO3L5WsU+Pi4gp/ZWngHXRNk1WzXFbuj&#10;SoZ6FY79iomuqCdBPbI92l7jJGkY5bMxwf61UTVXxDAMwzAqSb2L5yDPzqOA1YAHM/oMX1w9v8zl&#10;rwWOJFkG+mPAcGSL4Y/lgmkoG+sXR+MVYh5wImoo+7LDcd9M8J5yxfPRlP+9lCuef+494jIXNUxN&#10;YqEwH9m+nIK22Qkka+5ZDmMpz0P2Q9SU1zDqlTHA5qS3LtodWAzYLfUaZcfn6MZ8f9L5aV+KqnDu&#10;RyX2rvEzy5txL9ItJBCMJzoeG3JtUKLdyZ5Agc001W/tUBD3pMhnre797UxuUOBMdM45JcVnxmUx&#10;dI0UPb/dg4Ih5Z7747IfqnrIqvtbP1o2WXXFDFS1kaX3e1p6oKqQa4Elqrwu1eIhFBTblXQVMK2Z&#10;g4A10f5WrwGELBkXms7C2tEwDMMwapJqeZ7XIh+hLLUN0I371sCQFOONR03UnkU3Yj/FeG8zcA0q&#10;Cf8zEpJL8SVqtDaS3Cz6x5BFjYsbieeBdYCbiOc5PhP5mcbBb9A1HDgW2Ao1S43D10g8GUkyAfZd&#10;5I/br8Ry5Vq2gIT2GZTOVkwjWk9BAvrhwBmUvpluQqLJCUioC3MtakSbBTcjUbAY/6J2qkIMozXz&#10;Jjqefp1ynP1RhvJfKb+ZdKUJi5OLoSCcS45GwYjXaNlEMw4jUKPmd1DjbFAAeVtgLdI3J9weHf9f&#10;QM02Qb//NCRsu/aUB/g/goz2bsC53rQf0J+HArM+41GwIyvWR41oHyHwbF8FfS/r5lk+y/PNXqgq&#10;8BJUGeial9D2vgj1ed6cga5/eiOP/npkCrqWq2fGe3+b0b4wu/CiRgIeQdVhP5NbvVQWnTq2Z7UV&#10;syiqMuqNIUv0qvYqJGLRHr1Zc8jK1V4Now3Qv+ei1V6FuqOhubker6/LogFYDom2yyABdVHvb3eU&#10;mTULZYj9jCxNvgQ+QzdF0RLkNKyMBPRhKMrfGZV2/4jEzpe8zyz0Y/Ymf3bAHHShnYThwO+BTZGP&#10;qZ/BNhuVjX6KxOcXUBAh7cVrO1QqvzHKWuuJBJKe6H+bh/6Xr1GjpDeRWJB2A+9J6SDTbOL9f70o&#10;XfUxC/0+aemMfqMRyMrA334WoO9qFLKEKBTcaaSwdcBPKEsyKccAlxd5fQESPeIEngzDyE9ndC55&#10;h+THxR7oONsOZdDWqjf031D2czNqSJm0eqUBHa/n4j6LcyDK4OuMvtOBuG3IuR6BX/g76HvwGYRE&#10;1o9I3k+iAYn8nZAH+zRv/tHAFd70xci7HLTNrI6Cte8l/Mxi9ERNTz9DAXt/Haeha7Y/ENjR9Afu&#10;RtdPh2ewLoU4HF1T7gdMz2D8z4AlCa5R65E10H5k1jv1y/KokuUJtJ8btcNc6jewZWTHRaiKrdYZ&#10;jtuqesPw2YLargxsM5h4briiPRIq0oipRn3xHkEpfz4eJDvPYsMw4tOArET6oIqbjVOMNQh5X7+J&#10;+94KXVEG9Ock905vQMeg3yCf7jVJHmzOxwoo0OvTC7f+3jsRNBz9AX3fLtmNQJi6ETjYm96ewGLo&#10;QOL1tyiHBiR+TybX2uc+YBd08+BX6/UlsL7ZD/mot2WGomuxaAWZUVvsi7bViwgqTgzDJRehKrHH&#10;kY1NrfAgVvWelEYUfG2HAoRPe/MHIevQeq6wuIvWcX4fhvqKGYZrTiebikYjgp3ADFfUa5aTkYw1&#10;KC6cgzUKNYxaoxl5iW+Mbs6TsjKyUmlA3th/Sb9qOcwCbk05RgOwgze9FMpmfKPw4rEJZ7I34T6A&#10;EBaWXWa0+wwNTS8Xmn4UBRr6Edzcu+QkZHvyC7AiqsCD4HyyZGjZScjObj0qm5GzNQomXEJlrY2S&#10;9EkxKs/56JjyFfUrnq+OjqmPUN+iXxa0A05G9/i/R70KaiWxaacE79kAOA8dV+udXVHV7oPouukw&#10;ZK/5FTonp+kVY2TPxyjBwDCMVoqJ54ZhVIPjSrw+Efn1G4ZRW5zuYIxhBI02N3QwXhY0IcsPv9dG&#10;3J4bpfgaOBXZqTxNchuPrsgmpRtwG8Fx8wngSmAw8qdNSlfUwLwZWfV8580PW49Ni7zHhS3LRihD&#10;6xeUOel7pvv9Vnoh73JfPJ+ALPaiWddnOViXuOyDKh/GUbt9AarFCOAGVK2Qpdd9LTMeief1al+x&#10;KOoX0QU4G7iguqvT5liIel0NQdtYX1q3/eF41MzZgHu9h89K3t/+yM7VxHPDMIwMMfHcMIxKMxyJ&#10;C8UYSTbZkoZhVJ+wXUmam70lUIZvB5QJP7P44rF5CGXufQK8mnCMBiQODUUi+Q2h1y5JtXbiMIKy&#10;/K0IGlwvRP7jaTmfoAHhpsCO3vR1qIF4f+Rt7prjkIAOEu99P9MuoWW+C03vgCqaKmlZ0h1ZcLxF&#10;rkjuC/1ZNGRt7ayD9oWtqV/x/I/oe3io2itSRfz9eKWiSxlJGQkcgAKerVk4B9mO3VjtlahRLkCN&#10;r2/BfV8WwzAMI4KJ54ZhVJJ90EVwsYapzagM0TCMtslo1EiykXQ+lRciL2uQB7Zr+5cDkDiftKkm&#10;yDP9DG96N+TN7bKheLfQdHeH4/qEbVAGh6Yn4qYnxR+RiDrTG+8Vb36/0DJhUeBk7z2/oAaZPjND&#10;782CFdF2MC4072DUnHYiCiL4TYRORgEFlx75YdZFjbwfJX1T9ErzMsqKfaLaK1JFPvIe9cokZDG0&#10;HNY8LyvO8x5GNqyLAhTNqHF6tbyGJxIEmQ3DMIyMKSZgGYZhJGFHJDR0QgG69sD6qHndrd78YtwJ&#10;fJnlCrZiOhD4MKfBRbbX4qQX65ZG2aJpeOtLXAAAIABJREFUGI7EqjQchvys0/w/fYBzkI+rUZwm&#10;JC7+CQlpSekcml421RrlZwHphHOQ7YlPA9Az5XhRwl62WfQeCSdZZFESfhDKQl0UieI+4aztT0PT&#10;b6NGeMeSjY/vDt7Yy4TmDfPW50uU3e+zuPd3Ni1F7Ml55rniYe+xVgZjtwcuJzvh7Q0UhKn1rPNG&#10;5B1tuKcZ+Vj3Bq6p8rpUi3bAnsAR5J7HDHf0RtcFWezHR6DzwsoEzbJdMgA4HNl/NZRY1jAMw6gQ&#10;Jp4bhuGaO1Dp/BwktswHXqe8RkHTgROzW7VWz3zcZGqdTfoL8uuQpUUazgf+mXKMo5D9xaIpxtgF&#10;NRXcJMUYZwLnomzopDQii4yrUKDEKE44yJYmy/dw5BV+M6WDe3GJepkn3e8akRAwjFyv5GvRur+E&#10;7E2SchAw1ntsHpp/DTAVHXvS7KtromP7YeRu271C0zNC0ycjoXpH4L8pPrcQZwAvkCsSL4KsNP5O&#10;bkXEagTXy0uE5v8T+cz/NYP1K4YfkMkieDAENaQ7m/r15F4GHU++JZtqjtZAA7AYEiCzYDI6rtQr&#10;u6Fr5avJDRoablgLZWV/QbprskI0F5h2xXXo3HsvyZqsGoZhGBlgti2GYdQSx5HrY2u05BcHY+zp&#10;YIzDSe+leTHpM3EvBp5DN0pJuQD4EHgmxRjven9npxhjDQLrkceRLUMSeqFS4ndQY7a2ymUoa3ks&#10;ye1fBqHGmn522iPIWsUVT6JqmkHI8zxpVc1JBN7iNwMHetNTgO3TrKDHZQRC9oUEpeBPkytwJ6Ez&#10;2p4HeM8XJRA0vkTNE0FNP31mep+dhga0P22DLF72REHdjihw14h83O9EAd9lCIIb4WzQ8Hp9GJr+&#10;jPQBxCTsgNY1C6uAyei7d90/oDWxLDov9UT+7O8WX7xNciyyJPoRVQpYI0K3hIMyK1RtLdoumxEE&#10;PNMkRUTpAvQAPgjNy8KCaenQ9GIZjG8YhmEkwMRzwzBqheuAm6q9EkbZpLHb8HHRUO8975GGl0mf&#10;0X8XyqR7LMUYY5G415l0GY//Qv7R45HIljQzqgF5as8otWCVmIICbmmYR25Z9+KFFkzIfNwEq/YI&#10;Te9EIJ67IlyJ6LrMvReBcA6y9fLZD4nBPVHGd1J+hbLyxyGh3v/c473pYeg7HImyx8P/r799/4D8&#10;1buSe2x6FXm/D0K2MZViU+QLfRe5YvaL3iMLJhOIpfXatHs02g5mUb/BfN9+bADaX8YVWdaIT1hw&#10;te/WPeFkCpfVE/8EtkU9Lt7x5r3kcHyfptD0zxmMH6Uvsuv6GvgzLSvmDMMwDEw8NwyjNrgLOLra&#10;K2EYKZiHLB/SMBU4FHlX351iHN8WYwgSg5MEOvoCzyLLin1Rv4K2yGSCgAXedBL6oDLrASiAcln6&#10;Vcsh3DSzi+OxIdcvPY0dSDeU2T2PQPCNevqGfeS/Jn2D6KGoAaVvM7IVylqPZuz53+FPSCgfiCp5&#10;fIH0e9QPYiNaBsG+9h6V5H60XXUH/lHBz82q0Wlr4TtUDTGFbKxxWgN+n4FZ1HcVQla8jiqGpnvT&#10;hlueR8d4gCscjvs1On80kl0AE2TlcxgS0R/O8HN89gX28aazaL5uGIbRJjDPc8Mwqs1VyGLCyoIN&#10;Q/Yjd5DOR/N27/23I9/eJGyGhHNIZ02xCPAHYNcUY2RJM2r+9QRqYjgy4TinAb9DGdCXosw0l/xQ&#10;YDouRyHblyvJFeFPRfYkE5DfdRKWBL5CN99fec9B1g/hpp9prIR+hWxYhobmLUeuP/ea3t/p5GZP&#10;+/YrM4B1gN2BEeQKpBOQjcu0FOsYl9VR0GxIaF5XJJxD8oBOW2YgygDNypN8IvUrnIOuy3ZCFRtp&#10;7dlaK4sAG6NKjCzwe1XUy7Xv6cjyxOcgdN79C+71iK9Q4sAg0vfVCXMG2ieyaM4d5lUkaO9P7vF/&#10;C3SuTtuzaG/0e6zsPd8w9Fq9bI+GYRixaWhuzqLPhWEYdcwMlH1YijdQc8RXsl0dw6hL+gKTUrzf&#10;F0IB3gTWTzjOU8CW3vQGaL9vi/wDCdM+q5Pri5qWxVBzyxmoSeWoBGOMQBl5PpegG3FXnE1uA86z&#10;UT8BkAC1OgpWPEay4ND+yJIIlDG+Kqqq2Be4JbTcgShAAPAblIn+PfKMd33RuxgSWX8MzWuHmhBP&#10;QeKYL+Cviiqs3kVVCj7vo0DVi+g38jkGBQuOwo1NVlviefRdXQqcUt1VqRrDURDpLtL12jDy8xIS&#10;z79D1jV2w5yOLQiOhz1RgMqvklsa2cwZhWmPzv+dgF+ja6skrAB84k1/iSyatkLJFj3RuTpNgN4w&#10;DKPNYpnnhmG45j/kvwieji6cL0WNETfAhHPDyIo0wjkoA3ck8D+UmZ2UYaHpzRKO0Rl5V/8bZZvW&#10;Ij9GnvfIu1Rp9kDH0HuRX73Pd8DByOM9iXAOLf3cl0g4TiGKZcN9jZqxPkpyEWrL0HQvAqH5FQLx&#10;cAG5QYuHkWD95xSfuwhwA9ofdgrN3xQFmH4gN7vxj8A9yDrmhND8s1C25dXAut68Rgo3DLwCifBZ&#10;COedgXNRVUhrxLcCWrroUm2XxVEA4V8oyGK4x/d9Xww1OTbS8QxBIHEmueeLZVoubkRYiM7980hn&#10;rbVGaLofOi/+DwXidgNOJLtqC8MwjFaNeZ4bhuGag72/XVAWQxPycq7X5mOG0VpxIaw9S+ClOavY&#10;gkXYG/irN70lEo5qLQvwASRsd0MNK19NMMYSSAzzhcGeKMPMFXMjzzvmXao8GtA15EKC5mbR3yTp&#10;b9SHQFAeTWChEq1o8r2YxyIblmEoaJS0qecwlCk/G2Xz+l6zpyDRG2Q/tDRq4rY1wXX0vgQetWuH&#10;xlw5NB0OJPnnwybvs/ZB4lKl2A44x5t+FPfWHCsAJwHPoYxG19yNMvzbai+GUvj7H8i2yHDPWGS/&#10;NZf0NhlGLguBz9AxcS76ro3iNAN7oQao76UYZ2po+kOC8/dUdP5bBWWir57iMwzDMNokJp4bhpEV&#10;s7FSYsOod65AXs6PADclHCPc+HEQauY3PsE4GyCfa5BwOD3h+uRjNPo/ZxHcjMalN7nNNV1nhn+O&#10;/Ez9UvmkGewnI8sXUNDg/9D/fDNwJBKcfiKwWIlDB+BBZJcACkTs4I0f/b1+CU1/7D3ScCOB9+tv&#10;gGWRtUA4K7IbgVd82Hd9AsHvHv4NPwtNP4PE9CkEZfMA+yFrFpfbYynCgYikQa1iHOg9fk024vnf&#10;vEe98j0wDgUSn6vyurRVjgT2RMegevV9z5IdkS3VSwQWcUZxviL9d/UEcADqHXJl5LWVvL9JK+cM&#10;wzDaNCaeG4ZhGIaRFW8Dm6QcI9xgciHJmnV1QwJ+X+/5DJI3xizEjJTvj1rt9M27VGm6owzp3iiz&#10;7Glv/gfIBmQVJDzfmGDs9sBFoec7A+sBryN7kSWQFUkTyRqPLUsgnINsenqj7+ZUZJ+wKPLhfyHB&#10;+B2Ah4DNkVh9DIG4u1RouZ7oe5xI7u+wEFnogES13bzpd0LLnI0yy5dDzX99jgEu98aIVgFUskEp&#10;wH+BFdH3OrPEsknwm9zVWoVIW2EhygydS/1W9XVAVUndka1SdJ9Ky7veo17piAKjiyLLtKnFF4/N&#10;WCzjvBo0o8B2NLi9EFVPXYfbXiiGYRhtBmsYahiGYRhGLdMNCZ49UKZUEquGZci9UX8EZRfHpQFl&#10;Dy+DhJWvE4xRiI4om9TPtL8V2YHE5WoCn/r5qNmrKxGoEd1khxmBml26YBjK4g/TD4nYLtgKeDL0&#10;/GeUKd+IRMh2ode6IBF4O+Rh3hVl2u/ivd6ABOh1kRidhQidlsWAP6HM+HOonJjdDzgEeJlkQY62&#10;wF7A6Siz9vAqr0tb5ACCaqajaZlFa6TjjwTf6dXec6Pt0wn3gSjDMIw2gWWeG4ZhGIZRy8xEXudp&#10;hL/xKNPYL0celHCckwgsS75G4qkr24t5KCP6N2h9n0o4znah6Q7AWrgTz5uQeB4WmTsUWLYYDShr&#10;vRvKaPT9xfM1sk/iN9wR+K03/Q0ScUGNRsP4n9eEAjS+MP4JQfb0YygTfSi5AZhmYIz3KId+yNrn&#10;S3KrDLojkfsr3IsWeyFbGJC3+RuOxy/Ez+RWKNQjB6JA27IomGXZSm7pEpqu18axWTIwNL1y5LVF&#10;ULWMbdNtDxPODcMwCpDvJsUwDMMwDKOWSHuT3oS8PkGi6N8TjrN/aHowsHyKdcrHp8BfgHtJXib/&#10;S+R574TjdENWJoMj88OZxD8gO5i4nADch7LrHyJoTjuGwGYG9D0kyTq/EviP93iewAqmZ2S5sF3K&#10;gcim4DRaNmpdiAT1UlY0XZD3+yPAVQTBml7IauZN9P/4di+N6Pv8FJiMfPn9+Vd7y19MEEBoQF7M&#10;ZyBR1mcY8C1qJBduTLp4aNp8myuLb+/TSK4PvuGGT0PT46q2Fm2XcL+GqFXaOiQLmhoBvVAw/nRk&#10;jeOaDsjDfEgGYxuGYdQllnluGIZhGEY9sBdwPfAqybPFvyZoqoU3/V7MMXzf8LVRU+UDUKauK6ZE&#10;nifxiF8B/V++6Pd74DZv+neo8eoc4C2Srftekee/RR6sC71pXxj+jGSBk11D0+2QN/LLqLniLGTB&#10;Alp/nylI0C+H5ZClzlzkyf+sN/9YgkAAyAf/VGA1ckWMo5AVzFKoMgBvnQ5G/vF+tjLIFuZ/KAiw&#10;KRLlQQ331vemd0DZ64uhJodnefNvRNvoXNxaDLUVOniPLJqmXoKqZh6nfpunt0cZzBMJKjlc8TSw&#10;PQoWvul4bEMWVXeg4+I1kdeeqfzqOOdEFBB9pEqffxlwkDe9OjqvuuRygnPIXiiQnDU9CLaVP5O+&#10;ibdhGEZNYeK5YRiGYRj1wHxys5qT8DG5WckTEoxxMHBy6PkFqFGXKy4ANkKi+XuoAVhcziQ3W/Y0&#10;AvF8Ii3FlLhEfdPDWYzTiR+QiNIx8twvRf8S2AJYE2XkX5Fg7A5IzPYF/jnAqsAXtLSPWNH7u1xk&#10;vp8FHrVD+Nb7u1Zkvv99rR2aF25kGq4O+DI0PRrYhuzojwIAY0jfMLfSrI6CJwvR9vCJ4/E/wu1+&#10;3dpoD4xCgaP7CWyUXPJYBmO2JhpQcGI2LSuO0jINBR3bKtuh42Yx8bwdqlaaTrIgdDEWC00v4Xhs&#10;kAWcz3ZURjz/LbCPN714ZB0MwzBaPSaeG4ZhGEb1aECZpZ/TMmM4DssgUXNaqQWNVFyNxPPJwIPA&#10;KwnGGBZ57tr65TlUEj6X5HY3UZ/xHnmXSk5UiGiXd6nidET2LH285+chwdJ/Lcy80PTr3qMUDajB&#10;aCcknryI7H/6kWuZ0hmJE/+gpQjiW3dEm4n6lgifkOsh7zdL/Say/Pve38mheaNC09ei7Wopgiz4&#10;SvAwsB5wJ8p4d0079Du4Fq5Aoq6feb4a7sXzeqcb+l4BNqnmirRhHkbZ99+iQFxSq696ZFeKf1/D&#10;UHCtKxKeo9VSaQl7i0fPVy7oHpquVGBzs9C02foYhtHmMM9zwzCMbBlYehGjSixFy4zQOPRFfs3n&#10;pRjjYtTE70GSNUYEOB81MnyF5Of1wcg242ossF6ML5BIsQnyJk/C2MjzZfMuVZxGZPsxHQnk50Re&#10;n0M6n/hoECbqFV4ODci64jHgSWQt4vNwZNl7Eox/AXAIEkF2Rdmt/rZ7V2i5Ju/z43IM8sl/CAUk&#10;TvTm982zrB/4imbMj/f+3gPc4D2fANzizf8CNYj9J8rmf8Cb/woSo/8LHE3we9yBKhfuRPu9z8co&#10;o34oajxaKfzM+sWLLpWM7mhfmU82wvy3oenWljXfGphGEDTqiN1zuqYTEs5B+180KGsUZzItK6DC&#10;7ENg7/Vbkl+fFeI6dNyZDPzN8dgAL4Wm3yq4VHKOQeerMwm+m5dDrz+Kgmd2D2QYRpuhobnZGmUb&#10;hmFkyLbI8zQN2yNR6MEUY3RDIswlSExKymHAU7QUAOOwH8q6uTPFGFegJkv7kEwk7I8yDZuR4DS5&#10;+OJ5OYtAwBpCMtHqfYLsvKVIZgPyI/p/QJmySaxJXifwT96FQMSLw3AkEA4CdkKZukloQFlL80ot&#10;2ErZntxS8duQp3gcdgPujszrTssM56QcTa6lyRPEt/84CG0PPjNRsOoH9Bvvi45rU5DwHXc/fhJt&#10;72H876A7av7ZFXl9J/G1HUMgDuOtZx+Uaf1GZNntUZCgO2rmuTqyUTiQln7XHSjdeHR31JTvG3Tc&#10;948tg5GQMwnt5z+U/d+4pwE1i10F/c6HOB5/GYLzzN+B4x2P34C+5+noHF2PN0S90D40iWwqFg5B&#10;54V7qJ63dFvmWwL7j11RsM1wwzHIN9ynN+6tcbKkGzoPdUT9MvLxZ3SePg31xyiXRcntdbINQUP2&#10;DYAtkX3Y7ejaegvSW7EZhmFUHcsuMwzDyJa0wjkoayRt1ksn1GDub+SWi8ahATU6XASJ8Ek5H4lH&#10;ScXzBiTALwKcQDIBqSMSujqgTNIk4rlv2fEDyW+qbkIi5WvA9wnHeBbYw5uelHCMfqHpHUgmnl9K&#10;0EzzBJKJ5+sjIW5V4E9IiGxrPI6y1tdAv/u1CcbonWfeYJJZT3RGIvMMgoDFVd54g5A/918TjLt2&#10;5Hk3JPT8gITKW1q8Ix75goC+/ckMB+N3iTz3v5u3kHDve99/SZDZNwMJEcXwhfNN0fF4AcpAPxQJ&#10;/xujY6N/zN8dVTo0e5/rC/qfoiqIhUi8OBcJGlcjT3aXjEDbwpMEx8pmb11XQiK6a6YTWNq4CgqF&#10;aSa3QqEeuQQJ3M3od/zU8fj/9B5GNtyLmkK+gZtrTSNgdGh6DO6PQSsCh6Pr4aTXbcWYiZqjF2NL&#10;JIT/injiebRis1No2rdF86u9+qBrShPPDcNo9Zh4bhiGUfv8VHqRkkwGNkw5RjNqAJTWG/Zo0t2I&#10;NKOsoD4kz7z8BjgSCWKfJxzjWZT5/ibJvUavQ77Ij1I6G7UQ5wMDkBD3bsIxRnrjNJO8qWa4LP9X&#10;SPyLm815FhLOAY5C1hxzYo6xFBLeN0NVEvsnWI8saQJOSjlGvgqFuOJ5A8r43tGbfg3dTM9ytI6z&#10;8szrlnLMMPl8sF1e13aKPPczyJuBnVHFylKoeuRn4tGAAlR+EGR9lEV6Cso4DwdLhwNLou8znAm/&#10;AuqX8DrKkFzBm78Oalw6B237xyBbl/MIvNbjMAAd63yroN1Dr02lPP/4JPyMggKDkUhouMevWGpA&#10;mf6uxfN6pxHt273RuSjpOb4QxwKn0rK6pV5YAgUhf8F989in0XG+Azo3uv7tjkDXOGNI1tTbBePQ&#10;+SJu4ka0KvDLPMt8TlAZ5jqYaxiGURVMPDcMwzDi8H7pRUqSxn7GJ21WKeRaSiTl9pTvn0d6YWgM&#10;Cmqk4Wrka/0AyZpgAvwbleyCSniTCNbhbN8eKLM1rph/NkFzr31R1nSSzNgN0c3fF8hrupYYH3k+&#10;EwmkcdjJe/hsiIT0NHZK0XWK0tnR2KDfZPvQ8wdI13Q3ymhy/VrDtkyz0TaVNON6EVpWD6zj/V06&#10;Mr8JBdg2yjPOBLTfhpvODkSVBHNRZnF/VOXQHvgdEkofQ9nkTyIxfB7a955CYvU/CKoNViYIjPli&#10;a6VIGsgzyiO8TSepvjKKsw/BtcqFKDjskmbqVzjvgIJ6Q73nm1HYniQpLq5VC/EICg6+meFnlOJg&#10;FFSNm0DyDnAc6tcxlvxB+2PRtjkDeDvFOhqGYdQMJp4bhmEYhjGZ9JnGt6PM2M9Inkl1D0EgoBn4&#10;MMEY0cZpvyG+yHk4auDoMxVVB9QKn6AGloehgNad5DZALId8TUAXyzMvKQ8h+x6/6dpbuBU37kAC&#10;sS/o/ge3FQYHIEudXkg8jutLX4x8TdT8KppoY8UJKOsxKm5OQRmDy5Obqf6Vt+yy5IrdfqPTpQn8&#10;63dCAYj7URb7cG/+hchOagG5WfVxAzRGOpZDlhy90XHM9THoLBQcHENLH38jPauEplev2lq0TXoS&#10;COcAa6GAZ6lGoLXCk+QGPavBVJJXTV5Orid8lPkETbYNwzDaBCaeG4ZhGIbhgmnIIiIN9yKriXbA&#10;yagZalweJ8iAh8AHOw5RoXRr4gtX/ZF4vCW6od8PZRC74q8k8yL3yVeqnU/UTcrbKHN/RfT/v477&#10;0vcsG+RNIDez3SUd8szzxfPL0LbSw3t+j/f3Q2StdACyK7gcBQs+RRnaW3rLveD97RgZ37dXWS8y&#10;f6L3Nyz0fU9gi/MhyorfGDcVP0b5bInsyfxp1+L5dNTfwMiGsL1Wj4JLGUmYjITfRbznA4GHUT8R&#10;s3kyDMMwnGPiuWEYhmEYtcJEAm/+pFnED6JSZFAm2r8TjPEVuT0CNk0wxunkBhPORpnitUI+8fxr&#10;x5/xKqWbltUjH6Jmlb/zns8haNI7AQmmqyCv84dD7zsHNQZdjNxKg1+jzPH1UYPGXuRu93ND448J&#10;zV8AjPKmH0cBsJ60rBAYFVrONf1RsOpLlAHf2hhI0G9guuOxw8FDl/0CjIB2qGH2VNxboNwP7I32&#10;qwscj13vNAP3AX9Ax8KbUHDvi2qulOGEEaiR8ZvIXjFf/xTDMIyK09DcXEs9tAzDMAzDMFKzLsrO&#10;fRB5RsflQODG0PObgINijvEpuWXZHwKrxRxjEGpsOwL5Uh9Ark9xGhqR0HogEv1eRjYerrPDa41V&#10;gD296bepnmDbEdlyLI8CGS5tM6LbL2ifeBsJ4yO8ebNQ01M/+7wbqtp4iZZN4bLiJrRdh9extdAT&#10;7ecDUbbrbo7H74XsiOajxpBmm+OWTsB7qDrmHVRhYTfGrYd2KJD4Dfa7tSU+Blbypo/CqmMMw6gR&#10;or6KhmEYhmEYrZ23kCiaRDgH2SN8ikSr24CLEozxbuT5yuQ2RC2HC4EzkGXG5kjsdkUTyu5aApW+&#10;b0dtCOe/RQGCn5Cg7zLjtjsKqJzuPe4C1nY4PqhJ4APIh37XIsvNQyLBA7j3m87npTsEib0jQvO6&#10;IqEd4FAURPkvcCm5PupZMjg0HXf/KIe/o23pLtz/T70IrI5Wdjw2wC/AtqiRrwnn7lkWCecgz+xe&#10;VVyXtsji6Bj+HTqPuWYhqpYy4TwbtkaZ/cNLLeiQfgTCOei81YD2z7753mAYhlEpTDw3DMMwDMPI&#10;5QdgDSTs/R4Yl2CMqF3JO8ieo1wagN0j89bGrQDYhErea0V86IAykZdEN9HDgeMcjj8QWCbyees4&#10;HH8F4F8og/93yEZgiMPxy2WlPPM+IX/TQr9h3Mlo21oE2Q35tkWLoIzqNR2vo4/vC72QXI9oV+yN&#10;tqXdaekDn5YpoekFBZcyapWodVW/qqxF2+UIdAwfBBxb5XVpi2yCjtV7llow4diPAzcDz5D/nJIV&#10;4aqnl1D2+SjUjH79Cq6HYRhGDiaeG4ZhGIZhtGQOyRqW+jyI/FebgP+hG8A4InUzulkM0xdlileT&#10;FVHzyXHI8mBxh2M30TL702U2aNZBgqXJ7SfUFRia8WfmY0zkeTPaFvM1LXyXlkEFCLazB4C7UfDn&#10;mhTrdCgKLOwSmX8caiy7Ke4sicI0F5h2wXTU3PVSggx+wy2rAH8GziRZ8+di/AI8h3oC3A987nj8&#10;emdaaHpRgua3ccmiIqW1swzwBGocfQews+PxVyUI1HfCvXjeCByMbOnCdnY/IxuvUcBrqAH20d5r&#10;fcgmUGAYhlEW1jDUMAzDMAzDPV+hbN0e5G/OWQ7voHJln/koQ7eaXENu9tfFKDvfBQtR1lk4Q7iz&#10;o7Ehe/E8nzg90+H4jcBlKIDxE/KCzdfI81L0G22AhI8rUDDoCSSs+0LIdOTFn0/gfwWJFWGblwOA&#10;472xbkGWIs8jceMHb5mtvfEeQ01AQXYx13nTe6KKjp9D6/B08X87FVei7PPnyMaWKElDYqN8riOw&#10;jfgEecu7ohltr01U/7jaFvk0NP098SqvfAYAV1PcAqsWGQE8goKCUQs3FyxLblBhxUILJiQaqCpl&#10;gdcBBYunlljO54/ovAQ6d6xAEGy53Xs0oH00nOz5ZpnjG4ZhOMcyzw3DMAzDMLJhBsmFc4CnIs+v&#10;Qf6x1WRQ5PlijsefEnk+yeHYX6EqAJ/vUYWAK/KJ89Mdju+L19sB+wMjyZ8IMwn4FdAbBV9865uF&#10;yI7o18DfkGXNLOADlOXn8yWy89mAXJugiShLd2lgX2RzsRtwuPf6EFTqfyUS5f2qgVVDY3SishYn&#10;F6JgwRHUjj2RUT5hgdBllYtPLQQk2yoPA+cA56FA26wEY/xIS/uy1kBX1K9jKOpB4brfwrTI856O&#10;x/+A4Hg5l5ZVcGGWBsaj32pYmeOHe0QMJOgdEcb//AORpddY3AbPDMMwYmGZ54ZhGIZhGLXJ3Shb&#10;bwiyFfi6qmsjJkaeu27itS9q0joLWY1c7HDshcAewLre8y8JMqZdcD/yut/Ie/4QLS1U0hDNEF8F&#10;iYuFBPrZtMx6nIeCMuHATDPKkNwa2B74izf/PfSd+VmIz3p/j4yM6VcHDCcQiboi0fwltN3OR9mJ&#10;39AyQGK0XhZDQb1uyNd6tOPxw8HHXxyPbehY9Tt0XDgTCaWuWAic72CcpI2/q8njqKLmLu/5cchi&#10;xRXjUJDUP/8+53BskF3KDmj//oziDYvXJwii71JiWZ9o0L2YRd5zSJSfi/WWMAyjiph4bhiGYRiG&#10;Ubs8lOA9uwCbIQHzb5R3M1suP0eeuxSfAZ4E+jseM8xUsrMJWYgarfVB/8M43N7sRwWHGbjLbF8A&#10;POo9fL5DXrrHoOzJq1Ag54TIez/0/i4amrcQ2Q6BsgaHA79BopLRdjgONcgFNZ3dz/H4R6Eg2mfA&#10;rY7Hrnc6oACtn9E/lsBeyUhHR9TLwWcH3IrnP6HqohXR8dW3M+kA/BbZZqU9NzxW5nLPh6bLvR54&#10;BH0noP07mkkfxaX9mWEYRiJMPDcMwzCM+mRFlOX7FMmyljqgrLI1UUO3FxKM0Qc4F4m85yCriLh0&#10;QjepE1Ejy3pnXeC+0PNfA0vhzrKi7jRgAAAgAElEQVTiVGBDZP03HolbRkAT2hajGfouiAoIlbDw&#10;ecR7NKL/be88y6xLUC3g8x656/uW98iCdkicnwJ8hNmzRDkIBT3uRb+LS8I+8r0djw0KQB2bwbiG&#10;AlzhyqFo0+AsGYoyiSdU8DMryTxgMkGT1CwafX/kPcKcjSoIrgcOy+Az8/EDql6YRFCdVIob0LFo&#10;eSS+uz5m90Q+6mPR72AYhpEaE88NwzAMo/I0oCzSH0jmt7o4yuDsirKPvon5/uUIGgIegW5koxnF&#10;pbgKOMSbXgaV1cbJsu2MMlOX8p53RGJ+HJYBHiDwVN4R+azGoTPKmNwCiXun0rpLg6ON1QYjb+qf&#10;HI3/Gdr+WmMpfVIakZ1Je7TPvlZ88cw4DwVDlvae/93x+Csgj/B5yG7legJRw/+9N8rzvg+QfcyV&#10;oXlrIcEo7rEpCWeiIBzIg918cQO2QEIV6Pi4muPxx4amvyy4lFGLNKEAqN9sspK6wCSyaeBbS4wn&#10;EM/HFlnOJWHbrEpyd8zlm4A3vEcWPIN6ejShTHy/t8ma6Dt6p8D7DMMwQNf9S6Cm1VPx+j5Yw1DD&#10;MIxchiH/vrSs5WAMo3bZDBiR8L0NyFP4G5KXoV+BBONlkS1HXDYiuKlbBNgn4Rg+Q4EtY75/DQLh&#10;HGAv4jeE25/cZoTHx3w/yBblPOT5fAJqxhiHBrTuXyKP6SsSrINL8t2kL+/4M2pNOB+CqhbmoiDQ&#10;so7HPwVtJ/cBL5JfQK4E36OAUS/UBNO1xcJdKPiyF3AtgR1HmE/yzHsV2BhVgfg0oIADSJw7EO3z&#10;WbB2aDqLc+8AYBtyjzUuOQ9lX56XwdjdQ9MDMhj/ZlSNsAtwRgbjG6qs6Ek29+2Xouzv+4G/ZjB+&#10;ISbjtplyUhqAHqiSzjX7o2PqWQRNlbPmInQcObpCn1eL9EfCOWifOcCb3gKJ5qOAG6uwXoZhtB7O&#10;B75Cllij8e5xTTw3DMPI5WPSZ0I0oDLptJxOkE2XlMWAf5M+C2Uf0gsfawLbphxjQyRkJT1/NaAb&#10;xDcJxOO47IBKU58mWRZfNwKRd0+CrK84dAxNJxFE3iQ3uzpJdmjUNzquhcTXKMPVpx3xRdmo2P4r&#10;4v2uPVAgJMyBMddhBHA7ygbujG5aXYvVcfg0z7x5eeZVmm2Qd/bR5IqsLjgfHes6It/tsxyPv3No&#10;uj3K4HXJbijwMg1ZpLQrvjhTyS9ip6EjsHJk3s55lhsJvBx6/gna5jbOs+wHKDj3BhIr3kUWT64J&#10;24W49uAHVbc8jo6b0aataVkcWS2M8P4mPS8VImwfNNvx2KDKhDvQd2S+xO5ZF4nMU4F/ZDD+v1AQ&#10;+7cks01rzSyJxJFpyPKtS4z3/gG4pMQyH6IG1RdSOXua2ei+oZ6b60avy/2KmHCSyL64vw4xDKNt&#10;0AdpDT7tgUPBxHPDMIwsaEZWGGl5AvhfyjEGIGFmUIoxuqMM6QtSrsvj6Aa7X4oxHgIuJr+oUw7L&#10;IuF6XZJnAvlZju1RtnJc5uGVf6GGf0n8GM9E4vcc5BUel08IbsT/TDKbg0uQx/FCJIh+WHzxFnyL&#10;Ajs+96HM2jiMjDz/Dvkel8t8JEqEWS/mOmyTZ95eMcdwyXsE21czcCdBM7FqsQlqPnY5ysx3bTcS&#10;zRp0XbIevV52nXn/dxR46YGytX/nePxyWI6Wtg35AjHT0e+5DDqG+qXxL0aWmwa8jWxmeobmH0YQ&#10;/NsCiVDlNojdGp1bowHHC5Dl0ico+OCalby/nQksc1wRte2KI+CVw6vAaahCqZrHJSMZfyDYJn5b&#10;zRVpgxyKbM1AFSvR4GExhpAs8cHIng/IDRR+4P0dHJr3CapUMwzDiDKXltfDA8kz0zAMw6gdRjkY&#10;412U2ZamYc4MJNBGxZG4vII8ddNkp41GGY5J/Zu/BsZ465HU8/B6lEE7CfhvgvfPQzfE16JGaEn+&#10;lw9QxvQ8kgujJyL7mLiCtc8P6OZxUbSdJeEClGX7EckE1ZeRWLwGyiDbj3iNp+YgAf+40Ly42/ln&#10;eeZtGHMMl0z1Pn8T5FtdC82ytifwYgX3tifRzHrXGWVR8dx1c7Noo8WOeZfKlpkoIBe+NxhTZPlx&#10;5NrGPIcyHg9DNxnXo+DU1pH3zfLmb0xQvTIXba9voe3kEBRIuJsgY3M5FIBt8NZ1SYJt+0nvkRXh&#10;bTdJj4piTCNoLDgJnW9d0owCzkbrJFxJMRAFCtu6V3ilmBR5vjwK+JXDuZSuEDKqw0/ofPJbdC1w&#10;uzf/HyhI0hvZ6RiGYeRjpvfoFprXH0w8NwzDqAdciGfnOxhjb3TemZVijN8j0eSVhO+fi7xZl0AN&#10;hZLwAxJr55BcxH8VWD3he31eLr1IUZpJLpz7fO09kjKBwI8yCc0oe3UH1BAqmkVeDjcDRyLB8g5y&#10;hfRyuA8FQsKCZ9JtyxWTCRpkxaEzutmcjtvs6ujvsojDsSHILPN5y/H4lxNUScwgea+CfHSgZaa8&#10;65L73yIv82loG88XIPoKVaEcj24YxhKvMWoT8tr9MwpO+pUoUQH+cbTfhq1vOiELq7eA3QlE+XOR&#10;Hc80lOHui9jdvM+oVOPW81DA80vSH3ejzAI2R9ntH5HsGGZUl7WAVdA+k/TapBAfhabfxn3wpp6J&#10;VtbEuR5qpnU3Fs+aASigOggdNzdDx/Fy2QV9v4UawPdA1Y8d0DH5lsjro2iZgPQQqj7dGFXCGYbR&#10;ehkA3IR61TWgSiKXSRTfkWvT9xFAQ3Oz6+QZwzAMwzCMVsUAdJGUVBi7E1ltNAH/RDYJ5Qigi6Is&#10;qC9wn80clzvQ/9CIggEurKd8DgeuCT2fQG6z2LQ0AqeiRpqTgctwLzKtjm7UJ6Gsa1c0ou3Or1ZY&#10;gMS4uDZIheiPehr41jbfoYqRQs36OnjrMpqWmZlJ6IusevZA+8dvkCXZq+RWaBwFXAXcQG7PkK3R&#10;DdEfgSu9ec1IPDGPbaPaLIZE2O6oAmZF3B4fQIGlueg4kTRgb7SkMwrUDUBBvSw85euVS4CTQ8+P&#10;JPcaoBjhY/3G5A9IXektBzqvrEvyalLDMFof0WvFH/GsVRyxAbIBnITu0Q4BvrXMc8MwDMMw6p0f&#10;vUdS9kF+/qMpT/TsgG7UD/SmbwH2T/H5adkICTQ+hwMn4K7B4H3eeMsiUfuU4ovHpgn4k+Mxo7yf&#10;0bhNqCpnHyTEPYc74RzkTR72hF8MZQMWEs/nk96iK8wk9L+dhbKrJ6AsoWfJFc8fB1ZFGfI+zQQ2&#10;CrejrPThKIPQhHOjFlgSCeeg6qPlcC+e/8fxeK2JjiiY2Bd4CrfNr+eQ/7zbiGzkzqZ2K0HWBa5G&#10;NllJReOjkEA0G1XcFTonJCFqddY5xns3D03/H/nF87B/eSOyp6yUeN4eJT78jFWCGEa1WCPyfAA6&#10;F7uyvnsd9WjLSWwy8dwwDMMwDCMdC1D2eblshm56ffZFgnIaAd81S6GmWi74EdlutEeZ4a4bbrZ2&#10;xpG+IXMhlsgz75uMPqsYI4B/edOfov4EPyIB5wFkefEPVD3gM5VAvJqCGjT3xb2tjdG2WQeJcPOA&#10;i3ArwEYzwfs6HNtQJdd+3vQ1KIM5a9qhIEgtn6f2RgL6FiQTjTchN9N+CnBSGe87AJ3DHyixXHQf&#10;iyOe34RsW+ZT2F6lR+S562BqZ3S+mYyC2eHmog+gPi5foYButRuyG0Y9Mg6d28MshZKYogxFiSRN&#10;qNdOuZW+LZaLRgUNwzAMwzCMbFk78rwB2VlUi3yZkos7/oxfgInUtiDRFokK5VNI13ciKYeHpldA&#10;waMrUZO+k9E+sGPkPb28ZUHZ875tThbZfiOQl/1fCTKJjbbB3cjW6Wzci6/fEPRY+BR41PH49UwD&#10;uZUom1boc+cjcdRlJrZrLkcVCSMTvn9w5PmQMt6zARK27wfWK7Hs/SizHxQAjVM98Sg6P+xI0FQ6&#10;SrivyRxgfIzxy+HfyF7sLXLXfSDaNkBC3bGOP9cwjPL4KvK8idwgl8+G6Nz8P2QBeFaaDzXx3DAM&#10;wzAMo7I8kWde/4qvRcCPyAvb5wvgpSqtS6XoA3yMBJKvkf2CS1ZCDdKa0YV7r+KLZ8brwJlIBJiG&#10;e/GwAWXfHYx84RvyLNOdlgGjqOd9nzzzJgGfAdug4Mss4HpUMu+afyJ7meOJ3zTYSMfiwN9QrwXX&#10;+yGor4TPYo7Hngf8CuhJ8V4CRnyaUbNJn6GYduEzHtgLWYckIVoxUc71xyDvbzOlM73fRufA5VHG&#10;Z1wro+uR2FWIc9G57CxgJ3K3k7Q0ANuGnu9CcAzZJLKsi74ghtFWuQDdT/wC3EOuhWBa7iU43zaj&#10;ZIwv8ix3ArnXpbun+VCzbTEMwzAMw6gs76KsCV8sXIAuBKtFE8rqOxyVgL+IW2uDJDSgZm4boEzj&#10;3cl/YZyUP6Kbe5C4exKyEHHFiQSl5csjcfkyh+MDDEO/3TcU93m8yHs04L4x7ZEEzd0AtkP+5WEG&#10;ISuEMC9Enk9CQv8GoXmPon3jNKCrN+8QFOy4MPkqt6CBXNG2m8OxfXohAWYirU9gbQf8AX0vD+NW&#10;qAIJ5/4NbT9ys41dMIUgeBXHPqJcqlHJUS+MRr0QQMeMtJVL3YBLqYz9S1r6AluiYOEDwLcOx/4C&#10;eZ138Z4XskcJ8wASrRvJb40QZXySFSuTOZTfgDQufcmtPppDYBX2bmTZZzNaB8No7ayPEjd8dkX2&#10;lv91NP4bKKu8HzCKwtdV0fkDvL9HeI9eqMLlAMo4v5h4bhiGYRiGUVmaUXbr5ahB5PmUL0g1eA/X&#10;9idjkeBbK+yMhFKfy1AGmCuiGYwuM2IAOpX4vLT8kUC0/gJlfZcS8VwL55Db3A0UJIiK558jX9hw&#10;qX9UPAc4CIniO6PMxlvQjU40289/PgBli09ATWmT2rl0jLzXpUgFCqK8iTJnv0O/1USH43dAmfOD&#10;ULbm5Q7HBt1g+v7I+9KyiiAtPUPT/RyPDTp2nI2CTH/LYHwjO45Av9toyhN4SzEbZTW3Bv6NgpGg&#10;4+IDKIjlgvGoomcddO4v57ttBs5z9PmVpj06TpbTBH0BqtLyj0vjCc6dXwBbo/PvLNTE1jCMlgzL&#10;M2+ZAsuujiq4uiHLpzFlfkY5QbxoL6neKFnirwTB9P2Au2h57doCE88NwzAMwzAqz/3oZrhcQbMz&#10;cAkSGNuhTM2Hslm1smmHsue7oOaiLr2oo9m/vfMulZxo8MH1NXFUPHedyb93aHo5VGbuKqMnDtEb&#10;pELC83ZI6N4fZS+/nGeZ0ShAsioSl79HTfGiVjC+8P4QgSD/DhKCmlGgYklkTRAOKKyMfM1nosDD&#10;3d78ucChKPOoY2i+K5ZFwjnINmQdilsSxOU36HsFCTu34tZOIOyPPMThuD7h3yiLe9NrvYfhnk6o&#10;QmRNJMJujTL9XVFuI8tyaQI+cDheVnQgEM5B2ZFrOf6MF71HW6czykxdHgUfbiux/C8oCHwoOmec&#10;Fnn9Se9hGEZhxuaZt3SeeX2AZwiabf8R7avFqinjEG3oOxLdT0Sr0AYTXGsWvC8z3zDDMAzDMIzq&#10;ECcTeEfgaGRf0Qk1WawmDegGcizwEfB3x+NHPVVdW2k8iRrD+dzvePx/h6Zn4P5mu0/k+VTH45dL&#10;tEFToUygScAVSGQ7G2X3FeJDJJyDRI+vI6//F93ohDPZ10JCO6ip3ThvjINDyxzjff7GwA0EtjoA&#10;twNboKz2aKZSWqI3aXPyLuVu/I6Oxw/vJ9GgkAsuQxmd76Ntw2g97IH2mz5o/9usiuuyFS3toVor&#10;82kZiHQZRKgnDkdB3vao6iBfX44od6PteiBKcnDNDqiKJ4seD4ZRC+Trc5AvsLodgXAOqqCL9r9J&#10;w30oaHYWsCfyQP8uz3LXo+DqExQJ4pt4bhiGYRhGvdEXWI3AR7k1sGbk+Ya0FFAryWrkWnb8zvH4&#10;H5NbYu1afH4dfYfbIm/GRx2P/zDKoN4UibzllJfGISoSucz2BGWQ/gfdUGxYZLkzCZrP/YS8I13S&#10;hL6/q1CG8tWoAeuv8yw7BQVZ/Kz8nsjuwLfkCYvtYeE8a8YBk73pGbj3DA9XNTRRPDCRhHtQMGsu&#10;uf72rngdZeavgTLQjNZDNMg5pBor4fE8bqufqk24x8dk1PS50uyLrAyGllrQAasgYct18/Twdd5U&#10;dO7sDCxCrmVUpdgFXR/cgs4NlfhuDSMfy6FKjHeB11CVnCu+Rdu5z+fk7/uTL1lhcbTf7o2uMY8k&#10;nW49El0L3omOAZPITQoIXzNtBWxUaKCG5uYs7A8NwzAMwzDyMhg4HnlKXkL8ZmubIzFnEeBYJKrF&#10;4dfe+3siEW5NyvPBrDZb0FKYXAnZpVSDJVHTU59mlJU6P//iidgUifQTUfZItZuY1hJ7AP9CIsCL&#10;SOx2ldHcHt1g+KLDWJS5V+j7b0S/0yRaZom7pGNoHdYgt3nbGLSO2wOPhOZPQt7oC73l14gsXymG&#10;Aiug7+d9x2O3Q8fBJZB3cRYWJVk0mzVaP2sDb4eeH0l2jRzbOkNQ8GuC93xltC+PQX681WhO+T46&#10;tp+IPIKz5BUkWr1NUEXkgj4om3QdZB32ILJy8BuG/w73Vl3FuBJZU/ichdsG2IZRLg8h2zefp5F4&#10;HKU9ul5aDGVtl2t91R5VI31A4Yq+YbRMLvktujc7KzTvCXTf+DHqvZD2euRA4DoUwFqG3ISUbbzP&#10;a4GJ54ZhGIZhxGEf5AH5MbAX8cTSJVB2mJ/dcBnx7EfWRFmKvi3BLCRIfVPm+4eiG9HwRVIlbgpd&#10;0AkJgb59iZ85XS06kmvZMR81+6uWfUg90oCqKGYRPwhVjCVoKYJ3c/wZaWlATXdPAxZFgbQrUOOp&#10;90LL3YlKdQG2BC5GFi8nYs0jjfpgNbQPdEEB6++LLx6LDiiDdlWUuXgULa2c2ioNKCtyU3TeO5h0&#10;FUAPIrFp+/Sr5oy/IrurNZA9W1Z0ROeXdt7nXIEytDsDF6DrxjQsAqyIRPM/IGsvn8/QdaQrGtB1&#10;7WDgB3SdG94nXiS3Cfae6DxlGJWkAYnR3UPzviG3x4nPhcAZ3vQ8JIi/6mg9ugBvoHMIyLZvLSRq&#10;L1HgPbujJKi0tEdZ5zPItYbckdys+f+P2bYYhtHaaSBolJWG7rQdr0TDKMYeqLneXyjP+zHM5uhG&#10;eRiwK7lZAeV+drgs8HjyN5ApxLrk+vl2RTfr5bIqLffzk4n/PVSDuShD6mlUSr1pdVeHecDN3vQs&#10;lAliwnllaUZZ+a5F7agP66QMPqNcdkCNPAdG5jcj8XtZ4DmU8XqvN/8stM5zCJrDLYG+q02R2G7C&#10;uVEPNCD7pVORCBq3UqsU81EQfVXgEOpHOAeJ3OejoNz/oZ4kabiM2jsunYACtFkK56DrictQhdCr&#10;KON+O3TNeZeD8acigc5vKB0mrh7WgK5dLyO/0HgQCtIeiYT/0yOvj4o8d12JZBjl0ExLC7klkJgd&#10;ph1KNvDpiNsA32wkxv8eJUithwTtYr1n4tw3FsO3awlX9fyAkpPyYuK5YRitnWZyG7Ml5RxU0peG&#10;nuhCOu2xtZf3MIx8HI4yvPZI8N4N0P6yJrop+kPM948gd/veL+b7ox7j7YjXgC6fOBunI/vPeeZN&#10;p/XYETyKSipvpbyM/0b0m52HLkxdczAqNe8BXJTB+EloQBkkWTQ2HIh8Zz9GQSTX19E90E33JeQv&#10;na0UY5DQ7DO2SuuxJ8r+uQlZBG2bZ5k10I3XUCRgPQH8GYkaQ9E+MwL5bb6LrJqGZ7CuDcC56Ph6&#10;TAbjG0ZSws3XXIkORkt/95XyLRSDl6m+538DLZMJKhUUPw35nf+H3IZ9/XHfBDkNm6CM/BNRlVOH&#10;yOtRO7DoveVF6JpsFHApOicZRjWIXtvNouW180Ja3mflCxoNQ9dgvyF+QtIklOjwHoH94FeFF6df&#10;zPFLsTe6n9kLBezy3SsCJp4bhtE2aHIwxskoKyENHZBfX9oM9rtJ7xm5LBIdBqUcZz3ku5iGRmon&#10;GNCFdFnG/dFJtnfC9/dDWd9foUYtcfk12jY2QFm/K8Z8/3rkXuhvHfP9EyLPf4j5/uvILWv+iOIX&#10;SFHuIddfdTLy7CuXl4D/ReblLc0L0YAsId5FZdV9iy9eU+yByp3PRqLelo7Hb0K/n4tjsAsGomyV&#10;GeimIO3xL8qx6EZ4JZT9v5nj8S8FTkHno/8ir+5qMAVl/Z0L3IH7ZrCg88r6FBdFdgtNdwQOzbPM&#10;TpHnA5EP82wCO6cjUPk/KLPqatxXm2yDgvC/By5HPQoMoxwa0bF5N3KFbhc0I49an2odU9oiH0ee&#10;Ryt2omyIrEhqmSeRmFuOWN2RoLFfWvz7pskEzZXDpL2H2B44CYl+r5Db6PaxmGOFk0b60LLJYvQa&#10;Mfr/TETn1nXQ+b5Wrp+M2mQndN93B8WPH41ofyx1HApzf+T5xcAveZaL2vj555HTgadQtcj7qPrv&#10;IbSvpeXxIq+NdzB+mOnAjShwNybyWm90PbwZ0MPEc8MwDOEi83QSugFK2zDvZtKXKa6Hyt1/lWKM&#10;/ugi88GU63IrulhctdSCRTgICWL7pBjjGBRVvyTh+7uhrKDbUOfuJOLLZSjre0mSNXVbIzTdxRsr&#10;Du+Qu61Hm7SU4l8EmVFTiJ+5/hPBRdVoJDDFadbZhATMGUgQ2JT4Ja9nhqbPQeW3xfi791gD+eAd&#10;F/Pzqsmukeeuxd6kNJKNTdZ+BBkpi6PfyyXRjBzX2e1h4awH7gM1fYDDkPC/WIll30LZcXvj/kZl&#10;C7Tfvo7ODfmyYduhDKAw0/IsF/X9n0fuzU9PWm4HgwluMAegc11alok8N5HSKJdDkQBxN7Llcn1s&#10;fDI0fYPjseuZ0eTaWd1caEGPocAq2a1OahqQNV45QefD0PH4G5Qx3yPF5+6K7BP+5T3/CWW7+nxH&#10;rtgdl84oGH0pajw+Bl0L7Y0yTeMKfWE7iU9pmTkezVqdiFvWRefn16idij8jG1ZC2+7hqBLvbmD5&#10;PMsNRPvNNyih5cQ8y+TjVlTRtzO6ZrmgwHJvRZ5fh5K5LuL/sXfe4VZU1xt+7wUEERAUFFAUbFiw&#10;Y7DX2GvsBXtiiSbWGGOJJZagsRt7j0ZNYiwxMWpixRK7xoqoxIqFLh3u/f3xzfxmZp+ZOVP23MZ+&#10;n+c+nDnMmTPnnCl7f2utb0n32IBotYiNRJ2bvP3aHXmgP4+Sga7y3t9nPSTa/wN5oYOuZbujapYT&#10;qK0OycMDqILxCeC6znVWdjgcDkfLY6NxzF/QgLFMB/kpKNPYjDjnZX00GdwaNQIpwvFIvD6ZwMM2&#10;L6d6/56Esj7yeviuQDDx2QWJMnnLWcNeckXKzh5B1kBdvfc2BzT1GI0sDU5Dg4G8A+8mJFAegkR0&#10;M/MqCzejCcx84sWwejyHmj91J59li8+r6LtfllrvyThMb7+jgQtoW80Tk3jfWB7RKnsR0BmJRJuh&#10;325Tos0dyzLHWO4Wu1ZxzKQT2yKX6TU5K3at4tyOgqqgKozNaZ2st10Ivrue6JwyGwc3oXvPoqHn&#10;HqOWx4kK6E+gLCKf3tQeBx+je9uPgRvQROuPKMBaVOjoayznqajJQnc0CWxCk0Tnk9uy9Ea/8WTs&#10;i2HhINEKKMiVWDZegOPQWHAM6T6yjnx8DWyMKk4fR9ZQadiwmKySZlRBszS199IwDWgM5AeP10bj&#10;/McLvu9u3r++Vdl4FOA9FImBt1JOPF+PYF99kf9l8o+ffX6HhMYDvcdm8tW56DxeHvUAuLDO9jZB&#10;97DHUYVjPa4isIJZH3ia+Hujo/2zD9FxZmfUAHqMsd6pRJMtTkDHZhbMatw4jkXn5RQ0Zn+CaCKS&#10;iY2EBIgm7yXZ7d1GYJW0Jaom3g4FHXyWJNAA8tCVaH+pHVzmucPhcHRM5qIB5/x6K6YwG00KyjYG&#10;OQWJpWUynv7o/VsmC94f2L9Nvmxnn/cIBIsXiQo0Wfk1El3nUSsWZeG/aCL8CSrxHltgG2ehIMDe&#10;FDs+vkCie2JDlQxMophw7tNEMeHc5zuyCedQe6wsRlTQa8s8byw/3Sp7EbANEmwb0CQ2b+VCPcwJ&#10;tm0v+zsJGuK9hxpV2iR8To3HvkgXrlTZmNZrlGtWIcUJhc0oa+gTb3kqyso1uRxNEmei38a8z3xK&#10;rdDs30/CzYL3JyjH7+wt70G0uqArcBf67a8nOkG8haA8/yPyV/XU4wLgPO/fB7Bf9dAV2d2sTrks&#10;rY7IYHQcfYiOJbN5bVkmGcu2be7mA8+ga0p76e9hiyWRmHkXCvrb5nVkAzWF2kqZ9kAvlJji8yJK&#10;vkmjmdoK2zxWESaj0TEaFoD/iMT0Q9GxW4Z3CcbrNu7ZE4HDkZ3D7dRa3ExBVhvD0DX1m5Rt9UFC&#10;5ChUGbpdhvc3bWKWzvAaR/vEtMqE+Eo9MwliSWqTO05Cx9j75O+BNAfNXy9BiVPNpCcIhN+7AQWH&#10;dgWG5nzfLIQTF7qia9puxjpFe9qZFTXznXjucDgcjjS+pnyG7X1IhCgiNvv8DmVnnF1iGyehss2t&#10;KTaBnIPKPC9HAYUiGZsfoKzbLSieKXI9sggomuUzj9pyY0cyZvbGJ8BXrbEjBXgSWUC9i4TCK1p3&#10;d2oyqRezvP270eT/M5RZfbPl7b+M7GCWQtZYZQI4cZyFrKmOQf0IygSYTBqIZiZNolxwtQxmQOqt&#10;hPUeRlYHO6NS5bgeC5NQ2f0Qb52/xqyzNcowb0bBvzuANb1th/ErMy5CYttfUJa6/71thkT1lYEj&#10;gJ+HXvsZqmhZHk0U43xDyxDukTEY+32rrkb9JN4iuXS7DCcjofFlar/3svgVLbPQtXmw5e3vRjCJ&#10;HojOfZuEbYa+xGWH2+R84Ex03t5KOZE3jR7UVp+0B/5KsX5PpnBWpoHfdUgAPqrENtKYgKy6RlIs&#10;aSWJLiigNh3NC4qwBVG7i3rieXeqr3JyVMPJKGnnPXRNysLHMc/1iHnuS2O5E9FzckUUoFkbCdg3&#10;UX4M8UnC8zNQdbPPYSiR52BEZ28AACAASURBVAEUKKtnGZgXU1voicZ5YYq+53yi49XJTjx3OBwO&#10;R3tgDrrplsma+hY150nLAqnHO6gcLq6hUVZeQZ/F0T64h6Dx4GiiJXxJbIuEorGo0UxrMR01DR2G&#10;/PZtirFFMDOpbdueTEPC5TLodypT6p3EBDRRsS2cg65zd6HmUEmCchneDj1OmviU4VSUJXg3EiuS&#10;OIugPP1t4KWUdecjEb2eoPg18VlaoGv/kUhcXw4JHnHVI4+iIEO4UelAgt4B6xvrmz7nTWiya9Ny&#10;w6dX6PE87Fv6hEWbnS1vuwcKSKyFMsCyCgdZ+QHyWO2KssIPsrx981y30SAxzBWoLP4nKNDT2tfp&#10;jsQaxvIqFb3PR5TvVdQaTCReoKvHU6HH36MM7Dz0QFZCfg+Z8aRbxZShF6ravJTA3sEGw5H9X2fU&#10;lLrIeMYMJNYLZMwkWlHYjI49UMXKlthvOuxIpw+qWrsQBfLjjoNhSLxeBwXfz0VN0+vxHtFA/HTi&#10;+2WZNi4vo7nuXmgs+aaxXwtRvqfOqwQ9sL5DWemD0Ln9t9B6e4ce9yW4JndB38sPKGexGD5n3kPz&#10;NVM8n00xJqGg3miU/Ha08zx3OBwOh8PhSGYOGuxujAaK8+qsvxpRD8HfIa/61iyXz/Pe/dFgdwCy&#10;oqjn45qHd5H10taoCeU5FrftSKcZNZzaEwUXLrG8/UFEvV3nkixivoImkQORUFhFICKOsM3Vcyhb&#10;3Bf55wH3I3HFLIP3gzBmE9AXbO9gCn9H1Vegfbd9PQlbtdiuSGggahFk2hyUxawCs207YwZubAdH&#10;mpD1h8M+7yPPax/T8iILP0LXhvZEA3A6Cip1QsHDuB41exPNfM7KqUiw+wpdz/NWS2yChL1tUNZ2&#10;leOj4QTX+W0plmnv0xXZV/RD40KfTyh23fwT+i57E9jhTEVZwV+gcWf4etOMLDf2Q/fQP6GxVAOq&#10;vvHtKc5ENl+OfHRBwZaZZK/OvZzoWKcnOkbC9Kc203sAUXu3EciWrTdKQjiRoK/CkSjJ4DniK/Ae&#10;QsfRcCQg34WCvFeT7D++BMGxtRMa+0xA4/4s5+MM73X9UfVD0mvMZLPF0TXpPwRWgg+g62wRfoK+&#10;r0noO5rlbe94VLH3GdkbqMZxB6F+FU48dzgcDofD4UhnOspKzcLmxvIqqNFNe6k2uJkgW347oj7Z&#10;ZZkH7I4G2Qua925bYCzw24q2bWa7xZUWm5ilxi3JPBTo+iXyQr4YTfLmoomz37y1meDcvwGV/vdC&#10;gudTLba3CsL9G014y/SbSOILguCAbVsqU9y27bVv2gAVzTJL4mFkGbc0qpT4d+rajrbEGwT+vnNQ&#10;ECov7U04B9ieqP3SlUhIj6NeQkAcTcj6oShfoEqxKgKBJmFRu2yj5d+g7GKfZnQ9+xyJghNybu8T&#10;ZAO3H7q23ExgEbUSylA+2njNx8iOKEx/or7OxyLxvBMSRWcikR00Jp1L8Bs4xE9RM9ZG9LtsSFSo&#10;bkBicS/v+X+j38pMEoirTo3rX2PaFt5I0A9mHXSt+hcS2H9OfUYZy31IFs4/I7D72Zhopvg8sleS&#10;zCI4rpIwP/tUlEATnlvshrLPi1TUzUB2pmGaUSBkIhqnPVFgu7E48dzhcDgcDofDHnEWFLYbwFVF&#10;A/J19lmd4gPaJIr0CqiSRmS/0RlNSm2Xjm+J+i2AMok+sLz9BrTv82jdgITpeZtkodKWmAacgbL0&#10;mkPPHYuqIpZGE1g/O+tNJDDvhIT//7bgvs5HGZ5VMRJ5k3ZDgQSbTEeWCYeh49TsI1GWt9A++1ma&#10;tns7NOOqZKqkAfnUd0WZ4ja5AlU6fI8ElAXFH9q0J9kIfc9tJWj9FvYb7ybxDEoIGEa0KrAIGxjL&#10;o5FoviWqRFqV/MGIGQT9WXoZ/7cI2RhmLPuVAKMIxh+XoWzkI73lL1EAOWwLsiqy7foe9WUKVx6u&#10;i36z8ciyo63hV1sMRsGCX5I9e3whZC3mZ4cPQUH1cLLBEcifH3QebY++o+lEfyfTzg3iq5VMC1Fz&#10;DFWmjwAoE3sKUYu6T1Hvh4cIKv7MY9ps6F6WC1BgZx46Rx6m1gIPVB1iq9L1WIKEjgPRmCOrFWJ3&#10;9B0thwJM+xM6jpx47nA4HA6Hw2GPV5DItqa3PB5N3toDzSj7yW+c2AmVub+T+Ir2z8kEGTvXoGad&#10;NrmeoNljMxJebXIjcDjKtt0KZfK1Bo8g79XlUYCkaEPjsnRDmYFdUKnt2IT1rkT9AN5G4nn4e7sF&#10;lT3vjDIJlyLw0JyFGolWQT/kB/odOueKZIQW5T2iGZW2OYlAxLFNM3YbATpajkbU3HlDb/k4dG7a&#10;Yj7VVdu0ZcwgbTdUTdNajeK7EYh2d3vPVbUvP0M+yl2A19B15zYkppbFtBjrjRowggTXsv0ETcup&#10;9VG2+7koWzwJM7vXD+yGe1kcRlRIHYgE4Yu85W5IDF7KW34bZUDPRdZHo5HI3IyCBU+lfpJ4LkCf&#10;qQH9Tn4flkYk6i+C7kVJFSJrefs9I+b9DyVabdFMtoxt0Gc0fbfNzPBdQ48b0HjrUZSlHg5e9EOf&#10;J5wo8gWycjkNCdgPGfu/GLUVVOHfan80duyMxqxZkxM+Qd+Zz43U2vnE2arY5CtqBfo4j3Pz+7ZJ&#10;Hqu4XxD4tA9HFQn/H/B3DUMdDofD4XA47NGMJmljUDbRqmRrALcZ8CuiA93WIJxR9C6ayLQmPdHA&#10;9Ubkj2qbsM+ibWEbohlJWbPIstKIhHNQ1qZt4T8Ps5CIsDISLorYI9RjACpFTuMMJDSciQSkITHr&#10;rIgm7v2ALZCYY86JOiNf+CdQRULVmced0GT6X8hq4qyK38/haAusTyCcQ7S5nKM45n37aWrFuZZk&#10;HRSsPLzeiiXZHgVfRgL7oMD4Et5728AU/BciGN99RPnKNdPKbEV0T9u/zuteRwHE11FG89Xe831D&#10;68RV/YUF+QEEwjlIEPbvn5sSCJC+fQlIaHwLCetxGddhtkNj3C2QveFtof87DiUvXIz8qteNef3u&#10;6PP9HXgSeV2HWdlYDjdj/RE6Fq5GVRgmzShTO4wp5pq/rf99vGE8fx3x3/V5KKt5KEGgehlk+TOB&#10;2rGKn7QyGAWe9kN9Aq6J2XYSx6PKgvfR931pzDpmNY6fcLAmSiJ4ElUt2NSNTZu/0aQ3js+Lad2W&#10;p+LV/N0HhBdc5rnD4XA4HA6HXR5FA/msJdLno4wUUNOf/rTeRPcXaCD/HvocrW2zciZBxuq+qKzZ&#10;Zul5eELU1eJ2far8/kwxvopj5mQkbn2CgkJp2dDzsW9L47MXcK/3+E8kiyHbhx43Ii/Ny4x1djaW&#10;B6HJ3Ceh53ZAE1vQJPlMNGkNN8ZbBE1o/Wz0MvZGSxO1WjjUe0+HoyNjekTXE+ActSyLPIvXJLg3&#10;jkVZxfuioNydtK5lyzvAfUS9latgs4TnX7a0/SuRcOwLpycgQfQk1BehLAch8bU7+j07ec9nES4v&#10;9v58GzeQH7Xfy2IatcHnsGBsNsSG4H5nZgrP9PbxotBz56BKy1XQuOo3SOz2Mf23w8thq5DOyE7G&#10;tIY50VjeDyVV+JhjE/832hT4q/G6Valtcvsx0WCD2VjWFM/93h1HoQxlX7yPy6qG+PPv10QDFjOQ&#10;YP0fVJEDygQPZ06bDc3TeBp9prRmtv9GdjdDUQDoYlSl8meCAMTm3v78Neb1RTC99u8l3/WpE8H4&#10;7JOY/78GjfMWQZW/r8esk4R5T4pk4jvx3OFwOBwOh8M+WQeCDaic1qcXEu7us75H2ZiBBvRthfBk&#10;pof3Z7PJ1Wehx+MsbtfnQu8P4rN+yjCfqKdl3mZl9RhK1P/6XQJv1pZmJMFkdR8UcDI9x7sS2CX5&#10;xFkOLW8sf07tb29mwDYgUSA84f4zgVh/Dspuy+qraWKKhrabdjocbREz63E2bcubu0q6ILF3TSR2&#10;P1hwOxOR4Gp+ZzcSFRdbkynAni3wPl/EPLcz9hq2P42E1wb0vU9EWb1DkfD9WMntvwNs4j1+nsDu&#10;4uMc2wiLyAehrPVBSOh+kaAHTxPRHgNm8H0OQVb9dOP/plDrz74b0UbhayLx1U8gMMXtTqHHpl2N&#10;v+7a6H79ObWWOWYgwLQf8ZcPM55fDGVzm+L5vmh88y36Hcyxzu/QsdTN2/Yl3vPTiWaNH4Uq27LY&#10;rplCewOyrwmfy/Uy4uuRJpzjvdcFxnOrE83cB7uBzbfRXKM7qn7IY225sPd6f38OJVrFAPoNh1MM&#10;cwwX6ZPgxHOHw+FwOByO1qMZZeuEm2dtROuJ50XohLLfJlM7gSnLZGPZtnj+MzQxnQ3cY3G7Pr/3&#10;/qpgBprw7Y0y00wvy7KYDd26W95+HtY2ls0JJeg3fBr5sYIywZ+NWe/PyMfS52FqhSdzeRJRX/Rl&#10;iPrJLgf8GHmsNgLbevvzFNHqgx29/XsLZav7ooQZ+MgjlmRld5Rd+CGyh3E4srA+EmcXR70NTHGn&#10;DLNQUPE4dE6Em/d2dI4hWhWzDcV6RUwjn5VDS9AZfb6HiM8MrYrPjeV5yFbDHEeU4aPQ40WAlbzH&#10;tj2b90fn2vHoPv8m+T/HGKIZ8f8jEM8vR2K6z5tIYD8AZUOfRnAuXovGpUOQMHkN0cQGiArnUCu2&#10;mr9NOHBmBj2+RKL5aDTuaKK2f4kpnl+NglFLIaH9BO/5uEB0XJb9JwRjhzheQhYeTei+HRalzWtW&#10;OPs/DfPcWNjbt/Gh5772/vx99gM0J6LrZTcUJPlzhvfLSpzV5CCL2/8AVQQMQN9Bnr5KexE9tvan&#10;Vjw36Y7G+p2QTV/aNekB4GB0fI/FqJZx4rnD4XA4HI72QHckoH1BNRnCrck9RL3On26tHSlAH2Tx&#10;siSa8KyNPDdtcR8SOrui78l2Ru4k2lamfV7+iZEZYxHTFsZsStaSfEMwefuW+AxD0MT/Z8CBKFMs&#10;zsrmKXScno4Ej0ti1vkDyiT350r3E/WH3Z8gE95nNe/fy719AGVI7YSEguXQRMx/3Q+9/QQJhyci&#10;gXsg9psc/ohoQG5T4gMLDofJRQQVHT9BYvf7yavn5mR0LpaxPWqPjDSWNyFePL+F2uzZts7q6DrY&#10;k9qg7sooW3R5ZKdwAfYCJk8jsXwtJHKeR61oa5NZqAJqDeAFy9seh8Tybiib+UOSq9ca0HfeA4m2&#10;Sf7Rfib6QBTI/Qk6vo73/v+X3l83oudjM4H1z0QUuP8U/cb7o8zx571thl8TDhw/g871DVBWe3jc&#10;9VuUKTwYBeieQlnefsC+kdoM6j8Yy7OotWSD2uoWCKw41kPf2RiSxxQ9kGd/P2QlMy5mnbiGo6Df&#10;xRfS447xj4zl19H4Jsx01Jx0W3QsP+I9fzY6v0Dfq03x/DskoIerC95OWLcoYVueFVByQh9ULZPW&#10;v8cU9gdmeK+zCXzmf0h6kATUbD4W1zDU4XC0BjYGgYtRv3GYw+FoW/SlNps1C72QB+BoNNjcyuZO&#10;tQHuQhOwcciS4qFW3Zt8/IggI2YgahZpk+dQdkpX5FXpaDkeQ773M9F596Tl7a+EJqyTqW8vcCxq&#10;FDYdCSJJYst4JMQti/xpk3gDZTBtRW1GG0jkXgV5cT5MbVlznCh/PxIRwqLYsNDyJkQF972Ilq5f&#10;5q3ji0o2MRuwbWF5+6DgwaoEE3pHy9KJ6PFkc7th4rI2y9DMgiecQ60It3rcSgTNH9sTHyBh9X7j&#10;+QYkTJ0C7IGu5btZfN+JaI45E3k5V93oeT4KxK6OrMRss0LocVrF3UEoc/w5NFY+ImG9t1BfnSuR&#10;1UxPVC21kLGeeT5egTJyH0RB1128509A14PFqe8RDgpU74kEd/++24ASI7ZC97790NjAnONfhETV&#10;U9E99TcJn9HkdaIi/nhU9bWdt89PoO9t0dqX0gmJ/k97r3mG2ox7QvviW6DMQkHzeeh7SDqH7wRu&#10;QIGHK9DvGGez8g4KnPyJ4DgI/0Y/QGMkW0xH9pFvonHfhSiB4XiS+wqYLIy+qyz3pJHIA78LquBL&#10;wwyGLZxh++F5p+m9nwsnnjscjtbgFgvb2Ib6kcN6NKAbV7+S2+lCtsinw7EgMxKVHn4F/Crna29H&#10;IhRo7HInJQdAbYzPUabUUDQ4zpKFtQUqpT+O2gzYluRLY3lI7FrlmET8RMxRLfPQBHMRJIqOT189&#10;N3uhe+eiaMI0NGXdF9FktDfporiPjUzGsahcfmdqM8QeJipmzEUCwGbUTvr9Bl/rx2y/nh+pLRY3&#10;lm3bKx2BMtPeQUJEFc13HfH0R1mg81CW5VLpq+fGPO9t21MsqJiZnEnX19eq3pEKmIGEVdOOYUmU&#10;7RtmLezyOhofVu2x3h8FV09Cv2W95uCd0P1uGbKP2R5CgYBZpGe2n2ssnxa7VsAyocffkT6+akSZ&#10;72FONpabidqaZdkHn01QVrXP4iiJ5DUC65NmlB1+DTAKJZxkHRP+B1V03YyqGDdH9+5wMHtZAvud&#10;MD8kahk3iFoLOVCVWxf0G5/uPXccgdZ6NPG/+TxkzbMREqbzZHeb1nX75HhtFp5D5+aWKHBwPwrw&#10;P0J8ACHMKCTAf0s2zSccCFiIdI36XYJAzXSC7zuN8PZKjbmceO5wONor92DHE3gK5SfZp1G+XK8B&#10;lRSNKLkdh6MqOqGMobFkz/jwWRVlV/jjjvMJGu1lwcx06E/6ubIIOp/OwH6WXFU0kX0ysA3KljkS&#10;ZXdtkr56pYwxlm2XdrZFlkYTqLKB1zga0MT0QjShags0U03wYlljeUqG12TxEW0JPkKT7TvQfp+O&#10;RIjZMev6jQBfNZ43xYYq+dRYNoNeZdk39Hh1YEPL298YVUL8HbuZqi3FCBRgOBT78+9jCSyNlkJZ&#10;nTZ5OPT4QwLbAEc53kHezLNRhc+F6au3SQ4kX7XZ19Q2fkwLmmZlOaLZ098T79tsk51Qv5GLiM9a&#10;DrMCuk98gQJcWTPi/4YCxsuTPrYy57FmJrnJ0wQNM+vZBMbZPMcFCl4jsByZhrylsxB3T18Cfd7N&#10;0Dh3dySYnoCSb9bIuG2fB1GA/lpUFQG1Gctx1WRxvVXMcQvo+zetWcJjJt++xSamTcsawE3AWdhP&#10;qBkU2ubCpI99+6CAkr/+QcRb2oQJj08+IX3/ZwBbo3O+F9l6FV2JxmeTiPaZyI3zPHc4HAsyzaT7&#10;amXlIXQxL0NvFKm9D2XjFeUYVDK2LvGl6FnZBmWmvVJiG462x0g02XkEia55+DWBP+8ZaAJwU8bX&#10;bk50oNqAshmyTsLjBtdJYt5CBCWZoGN5c+pnBbUnTNuancnXrd4mH6PmOmt6+2Db2qMo3VCGydx6&#10;K+ZkWVTKuijy/V0bu5YD+wIXe49/jCaRNhvodUHZV40ok2icxW3nJdwkczZ2vfJbgvHo2O9CcJw9&#10;h+6bw73laQTnxF1IRBmJ5mA2qvCycgkaZ6yArt0PWN6+6Y9fdkxkcjtBk7CNUQbn9OTVc3MT+i1B&#10;AvedFrc9GHlZ+3Y2A7Fr8WDeC+sJeXm5FQm9U9H13lUB2eEvqHHvbOyfLy3FWUgkTfLYNmlG4mXY&#10;RipOoMzDuuiaezP1LR9s4guC31BfqP8t0Wvkmciypt65tDq6X/+d9ICnOc7pUme7E9B1aCj1m1PH&#10;6YVx46rJKFFmdSSiZ+1PE3ff9ytLn/f+AA4n8Hz/MbAi5cb1H4Yez6DWaxzix0cDMm4/XJk2A/tB&#10;U3OO3wt9R6Dz4e8W38u815r3+zDfU/tZB5J+nN2N/O0XRnZL9bLDp5FuY2TyEhL8eyFbp9+ga2/u&#10;/lIu89zhcDjK8zqB2FGUSahZmFl6l5e10M2hTMbi+igL5m/Ujxan8UuUnbdmvRVT6IYarw2vt2Id&#10;lqV8p/A+1Ja+56ET8pCLK/nLQiPK3h4DHFLg9ZuhjuTboMj73jlfb5ZtHhi7Vjxxg5w8wsfPjeXH&#10;0AArjkMIhHNQVvZPcrxXe+B5Y7nssV2WO1CmyYP1VmwBuiCLj5koc8m2kLRWaJsrY98+KJzR0xe7&#10;wjmolPhyNAlNbIrUQozy9uNplJXb1gNcq6Jr0UZEM6PCQkITyjLeF91DdyXIRp+J/Fr9EnHTI7ZK&#10;5qB78h5orGH7uzYnu7azPsPnRS/sZtYNQqJDZ+/Ptk/yMKI+8KZtRVkmG8tVWOa8hIKFC5pwfhAa&#10;c01D4qxN7aQZjf3bq3AOsrXIm8l5I8F97W3KB5L8e3BZET4vNyF/7gOpf5+OywSvZ30ByrI+CmUZ&#10;p3k7m5Y/n2XYdjOy/xtF+hxrLrWVS58krPsdChavgsTod5HIncZ4au8fb8asF7YEHEjwna9EEMB5&#10;mOxjvuuRncrZ6D49AwUqjiRolPkt0c8+EwVys3AqQQBhGgqef4WC1ytn3EYaL5IsINu21noJ9WXy&#10;q2TSerLMJahq8KnXB6UZnU9XoaBGT8rpD0mcg65XZ6DgQu7eeU48dzgcjrbD5ejmVIbzUSOeMllT&#10;k9DEuhvFJ9iNKLK7HJqoF+VaVG71AOmR7jR2QDfj94kvt8vCxsiX+guSmzql0YA+x9/RIGSdAts4&#10;FYnAK6JBX96gxI+JNm5JaiiUhDnBiytxTOJuZDPi8x7yCMzKPQRZ7mOQt1+SfUNcOeHgOtsfjCbJ&#10;w+qs11b4F0G280yUGegQqxFY+qyEfT/VvBleeQlPwqsQk5cOPa4q6NKFbOLmZBR02ZzWFfKPQSX1&#10;r5NsJ9UNZZVfgRoXX5Sw3n5IWPgFug/HVWLMpxpLgY3QOOJU6gsWtvkFus9ORBn171vefndjOc/9&#10;Jy+2S95NwbmepUJeHiIQzybTPhtMtkUWQULLikAPlLG4XOorOg6NKNFjK/TZkxhH/v4J16P7cj80&#10;njYbAObln8AG1DZ1rppZaGz6WIZ1TTERsgXe/YahM0ivcDsUZfR/iJphZ0lu6Qv8HgXUr0tZby4a&#10;cz+DBNt/ovt2GiO97a/i7Vsa33v7OxWJ5ncSPz8IH4ffEoyVrkLB6vWAHVE1RBaa0Oc+B42pL0Xf&#10;x3Wh928GNkVz0Z+i5DIzkJDE9wT3rSVR4Lo/8ps/OOlFOXjf27d9qQ1+1NN4h6K56AQ0NzPvryZT&#10;0TnbDTWLHUJ0LGlyb+jxg6hRbVYe8N5vDOUS1uIIz/EWoUB/ECeeOxwOR8diHMqCL9MQ4wPgADQR&#10;L5pl1ETgk/liiX0J+3gWFXp+jMSc7hS36TnXe31Xig3QF0cDLyie2Rb2+F6I2uZz9TDFGtN3sh4/&#10;JxiszqD+4DnMPDT4/i+aKO1R4P2PQROJDajNtAvzOLWio+nLHWY9VOJ4O/Ay0UZKbZXpyPbmXDSI&#10;fbR1dyc3A1Hlw04VbNusaEib+BfhHQJv7g/IXpqclbvQNXMMKu22TTibJ+85mIUj0X1jBrITak3u&#10;RtesF5FnbBwNyK+8F5ocXkn8/GgTZHvicyi1ImsjskdZBlkJ3Et8wLYf8gS3mR22CLoOHIe8k/9K&#10;NFhaNc+hYNXiKIvbdsXE46HHL2O30ap5v7C976YdgG17onGoKqIPOqb+Z3n7CzLmObpqq+xFy9IF&#10;3edeQ6Lio9gPKL2FspRt4F/jy2aeD0dWKjeSXN3ZGQmfeYPypng+k2yf/2Ikkt5B+nVpLMpmXgkF&#10;PcxGrXGEG2SujGwUH6HWFhD0/W6Gxt/bU98yIzxfG4+sToai+2Hc/fVulDG+FhLS4+aeV6FKhelE&#10;xX7zt0i619cj/Lpwlvv/0PztWvKJwEuTnAVfT6zOyhtonPEqmpu+gaoU6vmAn4fmPouh6oMsY3H/&#10;PnkFCtKMJTmZ7AQ0R+2HepTkuaf6lcODsJ8EYN57c1eOOvHc4XA4HHHcg8rtynA06qB+bYlt+I0p&#10;bybqT5eHcOZf0Wy4sDdvkWzQuUQHm0Wy5sJWHfPJX6VwFsGk2rcJysPfUFXDWyhrPcvgPMx3qKHN&#10;IJR5npc5yAaoXpbTS0RtlK5DdjVJXEuQ3dCN5IzStsYL6DeNy2iKowdqJLdtZXuUjUaUKXkvga2F&#10;Tb4lmETPpvh1I4n/ocnaWijAaLvkfiKaoA6lmkw6vyx2CtVkqO7j/duN/NUtNlmMoInlCGT/FcdQ&#10;oh6mSYL2psbyp9ROCNej1g/VbOa7BLqGPocy1I9OeL+8rEi0OmsY9Stu2hMHon4wh6PMN5t8ha5J&#10;Plda3v7rKNj8AMqqPNny9kHXvMnYF/4XZKZT63k8uOV3o8XZk6itxIa0vjVc1fRCwvHpKOHmVpSg&#10;YLIJGk8+FPN/aVyBhN/5yPv5ZLJl3P8ZBWwWQwkws9CY1UYw4x2CwN4iSLTcDs3/6tls1MNPnpqP&#10;5j7ve3/jKJ7E9BESa3uiipB+KEBsWtSkZUSnEa4itNErJy2IaTvpAnTsro1seJ5CAY8VEtY1q5/y&#10;ZGD7Y5quJFdRNyNburwBsh5Ej23blZ3mvDn3/MCJ5w6Hw+Goiq/JVs6YxtPopn4ExTPNrkVZG6dR&#10;vEHbSWgi9SnJIkwaU4Djvcefky9r2+d3BNYnx1Hre12P71DH+puRCFGvSVDSPqyJsmPbMmejwMu5&#10;wLGkCwrmoDFvRn97oBvKErkLldyagl5Ls0bo8WqWtz0ZZdLsiyb9aVUHRRmHyosn1FmvLfIOyjjr&#10;jcrnbRMus81bzm+THxjLSTYpM4leH54kPkD6nLEcd2+Ls3QYbSzviUq3QYLNReTzqO5EvO2HmaE1&#10;l46VgfwdarB4C7X+vmVpQpUwA70/2+I5yBLgRygIYCvj1lE9YW/fmUjM7OjEWeKV6V1km0PQNWCg&#10;xW3uSK0HeVxvAj+4msVTPMy36J60MMpwvibHa3+IbAV7onvFUdj5PSaj8a/Zs6sv5Sv2fu1te02U&#10;0d8r9H/nldx2A/AsyiJ+g9oEkjzjjk6oSmw3lL3tH/s2GkZPJpo0NR/d70/2/u84svne5+UXaB4z&#10;guR+T18Yy0vm2H7YPsi2L/mRRMVz2zZZNxIk13xFgbGEE88dDofD0db5knLev/NQmeWFJbbxKRrw&#10;Die7353JrahZ52bkHXxpgwAAIABJREFUH3iDBl47o3LC3xfch9dQVk1Ss82Owiw0eD+L+kEXMxDw&#10;QZ31eyFx5R7aj0f6hkQHx1XYpWSlCZ3TPlVMHt5Eme2vVbBtRzpvhB4XqTCpx1Koj0VSRpXPR0RF&#10;8RcS1vsfulZMRveKuxPWexyJFn65cpxH+yNEq4repDZzdR9juQdRa5cGJBBPRRnquxNMJgeh7L3Z&#10;yLpk89DrzPf5iOS+EI5aZqPJ9Fe47O32Rh80rtoU+/Yih6FqnWOREFhFxmhrsQjx1k5xzRrNiprW&#10;ZBAaN9is+orLAo+zjHgACe3HFniPmWTPaF4K3bNuIN7iw1Yj9LnE20jZuAZ+jcbfZjVX2W33QYI3&#10;aAx+HxKpm9D9MU9y0k+RbeP93uMtUHB6CWTBtmGJ/WxGQY/PUbD9GNS0ezJK6vIbtyfxC3S83Ue+&#10;8y98jCXZw4SD+vPI3gQVFFiYjsZBeSsw6mGOWfrHrlWcCeg33R2Nn3JXGHS2vEMOh8PhcHRUstpj&#10;JNFM1Le1CDOoFUkc5TgPDXD7IeHvoJR1O6FSRL+keTCy2GjrYsubaB99YWFoK+4LSNg+BU0qbmjl&#10;fXHY5WcoO7Mv8AfL225AmeEroonymqgUPo4P0QTpUDSxfjplu+ehMvD+SHSOYz7K1L8JXQfiPFkn&#10;o3PrV0jMOyVmHXPu9SHR0uERBA3WVkcT5zVQufH+BEGD4WjivS46t19GE/N90PXJtl/+YFS10gfZ&#10;zeyCfe9uhyMvA1B1kZ8pewZwvsXtT0b9XjoiZ6Am9mZ1zEcoO7OPtzyZaAPA1uY8lIyS1vsmL3H2&#10;DX1inpsP/CPm+c2Rz/MS6J50NOWCl9ug7OH1iW863SvmubwMQYGhuL4cNgKvpxPf36msJYopxj+A&#10;juOp5LfEDFvIdEHieSMaD4Duc2V8tx/w/sL0Cz1Oqp7YiqiF5HTS5yZhwkkLSfaafyToefMG+ZLC&#10;rkDXgwbsBxPNefbClrcPgYVQIVzmucPhcDgcjgWZyags9ng0cE4LkqxE1At0BBLJ2joTkBc8SPS7&#10;rfV2BYBTkW2In0nb0emFJqi2ssVMVkWT7bbQ7HYq8ju9DbtNHUHHjD+RbaR+VtgDyFN/JPWzFKeT&#10;LJyHmU96I+3PUAbbasRbu9xqLP+JaPBt75jX7OD9a9otDSNq4XIREtMXRRYnNjkRBQaWQNe9X1ve&#10;vsNRhMOIWky0dpPi9sRp1ArnoGvcxqgq70h0LZsSs15r0Uw2v/A8fE2tgJiWFRymK7JD3AWJ3T8m&#10;ueFoVmZ7/35DbYC4mWj1XlF2R1n0w4g2Wr8YO9ZSIxKeH1tyux+jRrZNwDNoDP81xXpJmc2cBxG9&#10;npT1fo8j3Kg9aYw0uM5yGqPQsbgl6ckpD3l/eYTzRnTN+BJZv8QlCJThKaLHx3q0bOPzurjMc4fD&#10;4XA4HAs6b3l/9ZiChLOwYBXnP9wW2Q1lpd6Lfc/gvDTTtibjg1Djoy9QCa9NOiO/7GEou21Nik3y&#10;khiAGkP19La/MuVsrtoyZulye/T0vgn5KF+MsjvNhtobxbzGb95t2kS9TCCyhKnCrsXMkKsiI8zh&#10;yIsZ7LbtkduWaUCiWldkN5e3Ai5t/XdR0LG16I4yo83M2UZUidML3ffSApl5aEYBg3NRpd5TKCN3&#10;f1TJsBfJY4Me1B53Q0ruz91IRJyLqo5OR4Gi75DFyKsltw/R++kIAsHcVk+GsIXSnd5yNxSIzcMQ&#10;gmqzfyPBeWuUKd5AufGOGYTpTrQ/SlKvlDLcisabnVAfqSz7lacJ6nyULHM2Sh74FfbGnOsQTVoY&#10;BTxKvNVTEcajBIA30bVtB1RpYAY5yvIAyu6/nZwWTC7z3OFwOBwOhyMbX6IMI593CTK6k+iJmvbs&#10;gn0/1jyMR+WWrS2ct0X+hgbTo7EvvixMIHquSLRk1wYDCbKjVsT+MdYXBZbGo0ZXrcn7BCXsX2Nv&#10;wtbSvIqywvagtnGXWaI/lSCD/a/G/z1jf9cSMb1HbWQ+hlkHCSOPkF9ccbR9uiDB03bintn4vDML&#10;hr7RFwnmHyObhrBVTT+Ss37bCwcjsTqcdboMuu68jmy4bDdv/QxZZl1O0LtjSyTixVmb+EykVpzM&#10;I3bG0YzGln7D2guQZdf6SLDMw2/Q/Xs8Cg74XI3Ew1vRMfQ1gU95Hk5F1+5HifbhOAGJw2eh33Mk&#10;apidJ9N5KLrvP4psL8MVTwejzOpdcu5vmPsIxPc5wG/ROPBnqJLrwJTXro5saS4F1s7xntNR/5Rv&#10;kW3MEjHrjCX6OzySY/uge+hRqCmp2WelDJNinkvyVS/KVIolAPRH1cPD66zXBQUVegAH5H2Thubm&#10;tm7T6XA4HA6Hw9FmGIQG7JOAI4iWYJosBTxPYKexLfFWDm2Ro9Hgezya8ExrxX3phbJdZqGMMNt8&#10;j5qngSZ/af7YeVmUqDfr8tQKPmVYl2hGXCN2Pfj3ILAA+Yy2YQ3TD4kq7SEQtB3qi/Bv4FmSf5sB&#10;aLLcGYk3e3nP3wIc7j3ujbIPD0MTzP1puR4YJ6NseZ99kOWMLd4FVgktr4/6SzjaP2ciAa0TEoF2&#10;pbzvsU8f1FhxKBK/TgCusbTttszZ6Dv1+RY1BW9G94BG2nfD4OVQY/MrQ89dQa3/fH/K9yNKYygS&#10;aX9LehbyB8jWz+cysgcBO6NxZW+UcWwzy3Yw6lERZgj27hvrE23G/TX6LLbO74tQ40yfV5E42ui9&#10;R6P3nmUaS45AY0u/GTcoQ/5+9FnOpfZetxBKKvD7B32FxvtZx14jCXrCjEIBCJOd0Xj0v96+ZK3W&#10;7ApcR2AddLS3bIOFiVrgzULVjrarAE9B86v/oABGveqC7sjeaAj6DbZB1j5x9CYIAvyPfJY4C0Rk&#10;1uFwOBwOh8MWnwHbI+EqTTiHWh/qI6vaKcv0Q5PWNdBn2Kp1d4erkejyJCrXtc2s0GPbmZHTUFb7&#10;9yh7yvYk43WUOfYGEqlsZ8WE/T+nJ65VnC4o++ooahuBJfEtrSucL4QqUJ5FAklStv8g1Fzu1ygg&#10;s1/Cevsg0WQ8auC2P/ADb/0jQutNRlluqyOLgXElPkNervD251z0e9kUzkHfVZilLG9/cdSfYj2i&#10;x7SjWnqi65KfQbw90SBJWSahc2F9FGRdEIRzqLVN6kdwzjTRvoVzUID5SuO53jHrrZljmzsgEfxy&#10;ai3AkvgAecPXs++4AH3vc1AwO0/T2gvQ530NeZxfn+O19Yiz11ok5rmiLJmyPBzYF117izLBWPZF&#10;8p4EOmbZY/0/qIotbIG2Ggp8r0YQvA7Ti0A4Bx1PeXrahMeZSfejvwEnof4xeWwOLyUQzpuxW6E3&#10;E50Pn6AmrdtRjX3eRajS4gCy2fIMJbBKakD3gyQme9t/E/h93h1znucOhyMLQ9EAwuFwOBzZMa0N&#10;bIoGVTKbaILFJkgAbi1WDT1eBZXv2uQs4CCU/fqU5W03AT+yvE1z+4dVuP2X0PHQFXls2+ZoJMwC&#10;rIVE9NZiKBKHxyDhJikDcBOC73xj5L37fMx6WxAV1ncG/hiz3lEE59vuqIHxP4l+30siEXIOEgjL&#10;Nl2LY08kzH+IJsbhEu25wD0VvCcoGGEKCBMtbr8b+j79cu77UGa/K78WXZG1WB90XN1tcdszUYAs&#10;TJxNQRm+w55Pc3vh9ZjnlsV+I822xBvoPh0mqTGzyWbomuYzAlUE2eJ2VF30NfmyrheiNkPd7G1R&#10;hjgLlu7oetiIroNl+s/EaYnz0X3vCSRy34yaqBbBrCrwgwEzUKbxMKoZl4Tv23ENKycQjIt8BhGt&#10;MkzjHfQ9dSL+XC5D2KZlPvYruC70/toS3xjLfeus/0vvLzdOPHc4HFkoEzX2OQRlbP67xDYagE2x&#10;W1LvcDgcVfE4yijyfbRte3RWxVSUPfUDb9lGc6oyhEXMKhoV/p4CGSgLCO+hSeFAJCrbZnDosY2x&#10;RhnOBvb2Hi+GMqzj2NRYTvKxN0WQuPOoFxLgzedMrkbiNsiPdQ3029jih0SvT3/CrldqGs3o2Fop&#10;tGzTU30IUR/UPVAG41cW3+M0lNU+EzVos52NtxM6zqaj38mm8H8W2mefKahiwgbzkNAUPrfrCRuO&#10;+rxhLI9BQbz2wrbofDkvx2tMkbEJeDjja83mp+siHczMWu6BKtGKZDMXCVzM9f7CAu0TBbaTxLdE&#10;z78JKIN/W295fVQRVxRT3P4O/S79CHqxLFRi+8+iz+DfY/2M/rnomt6f5CB3LxSYHoDuvXfmeN/3&#10;0Rh4OeDemP9vRpVffvb5JPLds15GPWoasWvjB7qv+b93Z++x7Yabx6Bxy7Vk771yMLrPdENWLM+m&#10;rPsz9N1fQrbzyjzOK7sWOvHc4XBkIS6jKi+PU94ztwcqY1qOclkmx6DJVNnmZ0NR4xNbXawdDkfH&#10;ogl1cj8FiV/31Vm/AWWe7gg8ROtme/8cNRu6i/zNimxzKRJvP0Z+846W5VvsT758wiW5Vb1HFhqJ&#10;2hOZNiJh5hjLSWOk+9A4w89iixNFZqOxUR9vuYnayoqFkd2FT2ckAJvC0/aoN8AL6JzNI7CaAv7e&#10;yDKmTFZiVuYiq5qjkM3VfdgN1MSV09ez3MrD1kRtGpbErtXVjmjs67MEup/YYjNjeR3siecgkWQ3&#10;7/F4Wv9+0hF4H2VhH4zGCveTv9Fja/I9tdmi9XgBuANdK55CYuiHGV9rNqnsguaS4etMA6qyfoZa&#10;i60GdN7NxW5VTDOaz4YbjMY1ZSzKJDSm3B8dH38hann2fsntj0bBtx8ikfw07/nJKNixNuU0hI/Q&#10;PW1p9FuHBeot0PeX1ID0HOD40PIYVEmXhe9RcCeN/ZD9x4fo/DMtZpLwx/krId/0jzK+LitfEATu&#10;pxK1JbTFRaiCoQfZxfNLCaz5TiJZPF+awLJpPtm0mjnonrsJOoeT/M59lkfHTu7AhRPPHQ5HS/GF&#10;hW1MQxOrrGVRSfQmvXN6FlZAJf6/QdlqRVkVZZOdT/sa+Docjmw8Qnax4CDkbwgqp12C1gvO/QdN&#10;uNoCj5PP29TRfhiFhIyB3mPbbIvK4j/0/jWFb59mohluaZOv61HW2N4owJUk+v8HTdKO9t4/rjx7&#10;NmqI9luUkfsYteLJutT61JpN4NYiKnjGZY53RlnzM5CIEA5crGasO5X6Pr82eRVZh1RBN2N5PnbF&#10;c7OJbtnxpckmxvKW2BXPze/Ctif8Acg3+FN0DrREQKatsAg6N2ciT2ub/IGg6WB74znvLw+zURXz&#10;MeQ/f+OsR83ef53QNc8UY4cikbgvEiK3JbtgmIXHCGzAJhNv7VWGZ6jd36Eoa7tehcxSBM2s3yA+&#10;IHuu9xdmLgrC9aW8pdJYam3KNicYV+9A/Bj7B8byULKL51sgm58vUYZ7nO7wOsV68OxPkAU/F+kA&#10;Nm3YfobGHn2QoF82cTEO/9zJE6APj71Mr/wwYSucpH4ycbxJNn/3YehY7oR+56dyvIdrGOpwONod&#10;ZYVzkFC9d9210vkcRYvfLrmd36Ho+HYlttEDeZFeUnJfIHrTcjgcLcuI0OMeaFLQnuhHrVDlyE8X&#10;lG0c57XZ0fgWVTjsRTWNp85FTW+PIblhJ2gSeACyxHiJ9CqR75CI0897TRqfoMqTG0meaN6M7Gt2&#10;BXaJ+f/XiDZrnUfUvxeUyRZmT2q9pf+ArPNeQGJ+uJeAOSd8N2V/2xvPos/scwd2P5tpS5AUoCmK&#10;KSDYnr+bQZLZsWsVZwZqhPsgyVmiHZEtUJbyaBQcMv26OyLdkL/1/SiYt4bl7TdTLPD1ItEg5+3U&#10;Zl3PQ0HE04znzyCwGuqGvR4jy6M+GEej+8l26PvK0wz7TOC/6LPkqXYZQ/0AwEBkXfIyugcdkb56&#10;LGnCeQPa/2tRIlqepN7+ocdxjWSh1kZlYI7tb4TGYMtjPxgarvTpgv1eSB8S+JznOZYWQhVCh1Mb&#10;EDb5HaoouCXH9sMWP2m2SJ8hT/6PqKb6dgWCsfWy6DhcjIyNdJ147nA4FlTKTpxmoSj2X0pu56+o&#10;bOidEttYD2WYnUBQElWEk9DnKtuwbRB2G944HAsKpl1Dli7zbYEGtO/fAE+28r60BJuiCfUWFWy7&#10;G8pomkE1FjW90GR7KtGS5o5KeBJYT9R8AwXWR5CtWm469kTY6ch+Ia7Z3Aw0qX3FW76F2kSCONE9&#10;vG+9iCYNLIcspXwuJCrQh21CbNCABI84P/eqmY+ytVdEosiRlrdveqdXbT9k+75wDqp2mIhEFxuJ&#10;GA44nWhgpV6grSNwGAoU7oZspIqIX92xn8jzKZorHYCyqQ9JWK+J2ipg83wbYmmfLkTX/HWRmP8o&#10;Eg6zsioKDg9D89Fr6qzfi3wB+U2JitRZj98dUHC3XqP0g9D+H4XGUyfl2Lf30O80FwV64xhnLCet&#10;F0fY6sR29acpaOcR9bNyCEoaMIPqaZyIgl43oUBnGmeie2me8/tXSOt4COkVScxB144VSPdFL0r4&#10;+/8c3fMmoGOqbjNrJ547HA5HcWxMmm9CE7pxJbbxHBoYPkq5zPwDvX/LiOdroZvjfyknoC+Jbs7r&#10;lNiGo+3QBQWavkAZnVU0fewIPEKQqXMX5Ro5tSSrIs9LUAOqNL/ojsADKFOq3gSjCH0JLDSqEOdX&#10;RtfmnpSvwIqjAdgXZR/GeU23NGFP3LjS/fbCv1AZ+orEi7/jjOUXiIq4G1M771sh9PgVFHzfDGWt&#10;X1BiX+P4LRKZp6DM/jJN5IowC5XGP098gKIMD6JMvCdQlvGPLW//KoKsvVlI7LbJ26jR2uLo+t2S&#10;dj0dGVOEXRCSSszGnEOICrBpbIzmDtPRWHEti/sFqmz6I/pduuR4nWmRNcDS/kxBGbjm9rNijqOT&#10;MrBB44ovUYZ61gxvs+Ila9DucCSg1wvOmxndK8SuFc+b6Ho1iGSrjnNRJdldqIdPnoCwX33zMfkC&#10;GlkIW7Q0E2/nVpavUUJLnszz9UOP18B+5eMj6Bq4K0EiQGvworcfG6Lvx/e2H0SGa44Tzx0Oh6P1&#10;KZtFNAcJIjuV3NYd3r9/KrGNEQQd1tNK5NNoQBPcc719yTPIDdMPiVyPkj6orMeSKMLeEfqELI6y&#10;eoqwORIGHiV/5s2pqMHdQJQJcS/p32cjC4ZlhcksJI6tgSahMzK8Zm3UUK41v6+PiJb6L99aO+Ix&#10;Ck1K36YaGxnfE7gn9r/3poTHtgiLlrbtJUDZTnej7MNfV7D9vOyF7kV7YN9zuCqWRNmRJs0ke6Ne&#10;SjQD+n7j/4fGvMasEpmDSvnrNTbOSxfk6+6zHvasD9oCzejz+Q3LsjYxzMrnaGK/MApIZfF1zUtH&#10;sehpS/zXWF6Clg8atTRxDfiGZ3zthQQBhsWR1ZZtGlCFUZ6qK9Mn+8Ycr90fBW3HowBimCPQMZFH&#10;4Axjjg/TklJWRrYUA8g+rjCDP2lWG2F80d20TTEx53ZZxyN90f1sKlErEJNpKEFgJApAZmVd4Arv&#10;8XLky4jPwjOoZ8W5aOye1Yc9C7287e5b4LXh77IRnYMmw9G8/NAC289Cb2ADAh0BdM1cAVnb2eId&#10;lGBgNv/tE7NuBCeeOxwOR8dgJuUbjl6JMkjLZJz9BQ1YZqAmOEXoQXCTXJ7ifnA3oAj3Nshztgir&#10;o27oo4HLC26jE/L0+5zig7CuqJHky+QrwwtzIcpqHk/+jJ6BKINjI/R9/o3s5feLUSui7Uyyp96a&#10;3j7OpbYJ0YLAZGon3UmciQTBh4mKUy3NLFSK2YREuypKLfOwGzrvViNehCyL79troxG2yVfAZaii&#10;6MIKtv8y8qL9EFU+2SaclVd3ItICfI16gvy1lfejEQXG6lXdDEPBqM+R72dSw6zVkVD1KSp5fwbd&#10;L49HjTfN+9V91IomLWWxtBS1n6Oji4i2mYuus1UEvBzVYGaU3kbH//1ejnluVsxzcQw2lvP4pQ9B&#10;4+uLqG2wG6YZCZemRV4a/0Ai+C9QZU7WuUAnNK9aCQVEf0nQkNrfF7M5dB6+RPcJn7TP9ApqdH0F&#10;2cXzBwkyhOejarssHIOCo7+ss56Z0V1PbPd5FmXQm1UONuiGztPw/cqm5/kq6P5+GPB74hudJrEw&#10;GhN8ggTsuASk/dC8oEgj4RdDj0cT71d/CEpIqPfbFuValDx3Wei5u9F4dSyag9pkAkHSwRwyBKY7&#10;Qhadw+FwOOwwD3l+lWECGlzOpXgz1Wlo8HIYyhApmsUVFm7WS1wrnZ8ReKAdhbxA85ZYnkZghTMK&#10;DXDfyrmNGwiaTd2GBNNxOV7/I5T9DYro/wUJ6FkbL51E0DAJJEruRlCtkMZ84scbPWKe64kGhf4E&#10;40w00Lw9434uaOwaerwLtZlNLcl+6Fwx/X9bgymhx5maAOVkOyRevk35oKVJM/KerIrZKNupKsJW&#10;IVUEF7ZEYsZUJJK0FyuWUcDJ6P62M/B0wno7ERyz26JS6hdi1juSoALItxD6L0HGnM8W6Hr9D2/b&#10;x6Lj927UxLAliAuUVtEc1uHIS1dUvbU0On9sXk/+iIKJK6KKvfZiw5bEYPR54q5HPqOROOsnaL6I&#10;mhRn4U30O/isgkTMelURjej6t7q3fCyq1JiQsP75GfcnzN0FXtNEbbB0APZ6IkxBySxbeI//kbJu&#10;kX5Ws5FVmC8kZxXdvwJuzbDeTUiYXgbdzy/KuH1fzF4JfZ/jsVc505dae6WstkNZ6I+O1+6oiuib&#10;HK89GI0JQOfixdQGq8okRt9KYK32NvG/92zjX9v437Wf9d6AxkugYNTGKLGkKLsiPeBqdNzMQVXV&#10;q6Jrv9lEuAYnnjscDofDNjb8236FJva3U7xZyygk5M8nX0fwMGHvz04UG5iEs2c6ocFPXvF8+9Dj&#10;nkiozJOVOsJYXh5lwmQVz+OyH7M2dJqGJqWrh557lvjgyuZoQBxmT5LF8zUJMml+SoaBTwfjJVRi&#10;CtVkWOdhPm1DOAdl9JyIJhZFg3hpjCXZPmNB5x8osDaAaoJeO6BrTz8kBremeN4TCTUfI4uwtAml&#10;XzHUE2VvJYnn5rX689i1YGtjuV/MOmsh4aoBZUvujQInvSnXHyUvryORINyMy+b5szBB473vgLMo&#10;JnY5FjzuQpZOoBL+4RT3oDZpRl74HYVx1E/aeBWN43ZFSRr/Ibuw+SbRwO7DGV+7EtHx5cJIeB+d&#10;8X2rohllU4e9vNcg//g/jfcolvTUAyX2dEL3iKRK4Way/Qa9UZD2VSTUd0bn0nw0Lp8W85om1FQ3&#10;L/9C97+Tvb9TyGfLksb33l84ueceS9sGJYN9jnz989r1mOOLJWPWuQdZ2mStXjX5Z53/H4Wuj88b&#10;z3dB1WTTa16Rj7+h4Iifkd+M7ul+RWPcOCcP13rbmgec7T03xvvLhLNtcTgcDkdb5BvUOb7Mjfif&#10;qHx9e4pPpC8gKKu8nGKTqoeM5SJ+pWYGZ97MFbM8cgb5xJP7iDZZ+5zsvrhNKNNxnLc8E1UVpGU1&#10;hEnK7F0CDbQ2Q5k3f6GaLOO2zP3oe5xEMBBsL/QkaIxpm9tRYOXHVOMb7kimGWUBXkfxwGca4Sak&#10;pl9lS3Maukfcg0T0JBZB3qk+aRO1sOXRpyQ3KwsHPmdSO5kFCfZ+4LMTEu0heu1fGAl8t6KgR1Ji&#10;1TLoMyTZyHRC59zgmP+bhoKgV6GssaOQ56gtDkANi/ugLN+riK9scjjCDCEQzkEWc5u20r50JJ5F&#10;ouaL5MsI/r33mvdQFV1Wu8Vx1N7nV87xvksjMXbtHK/Jimlht27sWvF0Rpm4Ra5lQ4DzSLZHHIWS&#10;lE5BY/k4ITYPv0XBiuO85QtRhcJLqAIj6b5RhIORvYr/d7jFbU9G49LNUbB5LbT/WVkJ2cnslvD/&#10;fv+KlYkPKKRhiu1xc6NJyLrt5pzbzso3KGs73D/mUBQw+R7di8twKRpn3BB6Lmwnk8fmJg7/XCqs&#10;LbjMc4fD4XB0VJop7+k7EU3KV0Ce30VKA+9EosWWKDu6iBf84SiDpzPKxrkt5+uvRaVvfsnfoSSX&#10;tMbxHBIib0eTlP3JJ1x9iSYnB6ABdlLW4ZPAU2jgChKFzkhYd1c0CPVZDX3GpCyRTsgCYQIdJ0P9&#10;cVRu+AXZqwjaAqujY8rPwnW2PI6s/B6d6wtRvK9GGr0IfMfTmpFB1H8zrUnudBRE3cVbTsuIvAoF&#10;afdGHrVJ/BJV3ayKrK7ifIVNITBOiD+RoBfHIcgO5gZjnf2Rh2oj+l72RJZqYe7w1gMFBzYnWony&#10;LNX1QjCrbuIanTkcJlNinlsh5rmORh9k47cjyhg9Eo27Wpsv0TU1b8B7Frpmhq/B9a7dPusRNGxs&#10;QjYoWW1msnAkuu6NQ9fqpIojk5VRxU43VNk0gngP6iT2QVndU5C9h0nYx7sHChxl/c7i8KuKfJF8&#10;59D/7YTmLnMpTncU6J2AKoKbQ+9VNhvZ5FOCvjZ56IXmMAO95b3RvNEWT6BAxyAULK+XJd5SHEaQ&#10;kL0HquaxyYEo6PQxyZV4WTkEjYuKeMIDLvPc4XA4HI56vIbEiaKees1oQD4QidhF92E/lOW4D9m7&#10;3vs0EXScPwp9nrzcgfwP16CYCDIWOIf0iclcJMx87C0fSz7bjaQs9UYk0I4G3iUQ5zsCH5BdON8Q&#10;VVAcWt3uZGJzJJxD1Lfd4ajHG+g4Hk41nuq3osDOu9RveBoW3+pZBOyGBJCtSb9+zkUVJfuRLmj9&#10;C4n8a5F8PpveoH+LWWdLY3nPmHWOJpgzLk/QP8OnL4FwDsq+q9K332SAseyX3tuiEwp8n4DEAZtZ&#10;lI76NKJjbDHL251ErYC+RNyKHYzjUMbxauhcvS3HazdBlUXjkFWV7Wq/opVil6Cx9rcoaebhjK/7&#10;SehxI0qWsclcdE95EgV+s45nf4qEc1Am7gY53/dtFCx9MeH/zflMWc/wc5CX/J3echfj/8v2hnka&#10;/bZreNsKJ+/knQ+ZNKK52S2USyxemkA4B1ViQdDL6YIS2wZV5u6JxhEnEPxmQ1GW/69Kbj+JNdF3&#10;s1nC/4d/i7420QjZAAAgAElEQVQJ65RhOmqIXlY4BzWOP578ljn/jxPPHQ6Hw+GoHht+0H9BmSQz&#10;Cr7+O+DnpGcz1uNl7JbbxzEBZSYvSnrToT8igcvnFZInTAcQlBM2oEBAt4R1OyqLID/q49BAuIpB&#10;blbCFhOdWm0vWoYGNKm5hGoyYoegYNPHVJM12RuV0p7OgjFvWMf7dzHql7L/DP2u91JfrGlGGY7/&#10;KrV3tdt8k2Th4yJk5zQFiQ9PGf/fiKpxwpheqZ2ptRowBca1Yt7bFLSr5F1j2XZQ5XwkfF2K7sM2&#10;bQIc6ayMjt9vvT+bwdZmVNEXXr7G4vbbKqalxLJks+1oBG5EFTTLot9i/9RXRGlA96hVcrwmK9ci&#10;8bI/EsSzisGmIJdWQdSSmJYeeccODyPLlqRAbdh242tKiIkeb6IqUf/7DAelplHePm8QOn78cesp&#10;aL9fRMHdMvRASUWHUi54Zjb/9JtfrgrsRfn9TGJ97y/JKmZp9Ht/BvyiwPb3Rt/NwQn/H54Tmg1M&#10;s/BLFIzbvs56bYIFYRDscDgcDoejfTGDoDQziekoC2MKCkzsRrLH8kBjeRDpom1fZFOTN9unLdOJ&#10;INsbopYTLc0bKNvtWgKPzNZkfySQLVtvxQJsiDKOTiTdF7somyABfQjV+PX+BGU5nYd6C3R0/El+&#10;M/Wb441D3r77Em0u3VaYgjICB6LfzrR2aaI2O92sDOqPyuXDmBPkuN4FRXp7FOUaFBR+Bd0LbIvb&#10;ZsbdgZa334iCDf2QHZEj4DwCn9pGaqseyrIX8vw/CgXtW/K4bS3iEiCyeHH3RVmuYeICZ3H0QHZO&#10;H6JgV5Es2UaCbN44viS/SPuRsZwnOWU5dPzshoTdBhRMtRHENi1a5ljYZpjfoDHuUcjO0XYD6SOQ&#10;rciT2LleXojGjK96y7ege9MGKCkkK8ehzzqboN/BLCTETyS/D3mYiUSPJ7/f1dfee4wrse00xqDj&#10;Nqmq4Sjk5780xcbbfmAlqdfWr1Fl81Yk22ymsREae2e9lmShD7rOzEDHTldbG3ae5w5Hx6MnyhRL&#10;ajLlcDgcHYX30PWuHv8EziUQJt4ieZK0GBrwD0Mlt+uQzzqmrTIVidZ+Zq05aWxJ5tP61jE+A1Cp&#10;cYP3+DDL2w8nqlRR7RAWC8qWRsdRdRPekai51TtoElVFk9E87OP9fUC8j3hbpCuyBhuLrokm4Wvd&#10;MG/Zt8Y6DlUV7IWECTNT8XOUtR4WkE3x/PGY9zQ90atkHhIIqsKs0rHdqPY3qPksSGBZE7vBmB4E&#10;vvBfWd42qMJhA6QrnAf83eK2zQC6bX/jqRTLxmzPvERtxniWao1vkBAYzlLPKngdTlRUPhiJWnlY&#10;1NvOz3O+Lo1Hkbf4UHRdOzvj6/qgqgX/2nAMqoY8AXlTJ/X1yYrfQ6IHCgreW3J7JvMo11TycZSl&#10;vTbxAYtXsJtJfIWl7ZxJ0HT8J8hDfA5KPoBy448mZEm4Hho/+BVR49C8oorxGciyJW2cFm6OuQQa&#10;6+ax6bkWXdOTrhHzKOdz/gTKzo9rel6U7QgqXE5FlQpro7lfKVzmucPR8WjEzmT3UWo9y/IyHNjd&#10;wr4sQ8cv7Xc4HNXxJoE48SVqYJQ0eDwICUyga+Al1e5ai/Jz1AxwUzpGQMAG4cZTPdNWLMi7SKic&#10;QjUNLu9DvQyuQZYStvkXEgs/o5pjZmsU1Fqb2gqR1uAVJKaVbTZtg05km6tdhrLc3iU963pfZMvy&#10;EYF913sogDEA2Jj4zLsD0AT0NeBKar3T30XXFt8K4GFqM9rbM+aYOikDrwidCe5NAIOxW97fGXlU&#10;v+/9/YPyY/swu6DzZWNkHXA3au5nC9MKIYu9iCOdfxEIak0oizdrxv3rxvJLsWvVYmZOr0j2YPJm&#10;SDx+ELsCGyjDe0MkqG5O9uzgEUSDauujjOZBwCMW9msCEmFXQZnb9YTXh9G53YCqoa4m2WajDL1R&#10;T47NUMChrFe6SQPKKF8Wu9cpn7CdTPhaMhM7gfvP0fdjWonNJLl6oAH4LdJdTrewDybhZMpx5O/Z&#10;MQ+NYWfb2iGPZVBF3H0osJa1mW4WzEqKRiwFXp147nB0PKagAXJZ9qVcZ2zQJKCsNcBiqIv6LiW3&#10;syMqzSzLwjgh3+Foj1yGJjwbkF6ZYw7YTcsCk0WRAFiFn7VtngOOpFjD19akAU3UqhC3JyJBcS7p&#10;zWyLMgH5qPZGFQ22mYmEy2OIZhjZYjQ6tpdBWYdVUoX1ydYow27vCrZdJcORkP0dQXl5EuGmnzum&#10;rLdX6PHhBBl4oPPAzyDcBDiLYPz2BTAKWTscR/wk+irv/5dCXsh57A+GAzsjQS1uYr8mmvR/i87R&#10;4Tm2bYPfhh43kb0ZYRbihOay/sBh1iN6fGyEhG5bLGMs9ySwWbGBWSE1GtewtSzvoHPoGHS+5rE5&#10;uhJdl6aiQMnFGV9nBl4byFY1uBDqfbM3ui7dhv052CzyN500vdL98+AL7J6/WRmAKpB2R7/JMeh7&#10;s+0vfwKyqeni/dnunXMwqo4Zh5o72ibce8q2VY1PZ5QMkNWCawvk+70NqtwZZHl//ogCnCej3641&#10;jk+T3qjS4wk0L7F9Tr+NGkKDAn4PUBv4K4QTzx0ORxKT6q9Sl78AJ1nYjwuINvUpwr7evixWYhvL&#10;oxvv5SX3ZXFgP6qJqjscjniaUJbUp3XWu55gYtSMMniS6Icm848hQdqar14boCvKwj+J1m+uei8K&#10;Cv+pgm3PQROdrsB1FWzfkc7ZSJw8CrsZvT7nIyuetpBJnoddUOCuD+mZyJ2ITrbTypJ/EHo8gfhg&#10;RS+UmXo2urb9JGFby6HvdBRRH+Kw73BflIX5ErqO9onZzrao6dtDyLs1ztP6UpSJ2BcJwZfTsgLq&#10;75E9xW5I4HgoffVcxFWKfm9x+3EWrTbn/3HZmjbvF1cg24D7UQLMkdjPdm2LNCCLtWPRZ7Y9X3gf&#10;VSvlbRT5CApy9UO2Il9mfN3bRLN+7zXeO2lu1oXAUgN0nx6c8T2r5FOi2eBmo+WWZiPUAyjc8LKB&#10;cg0w4wgHxhqxf1yG7YSq6MvzMwJLsTEVbB8UAHgN+b4XoV5A4hR0j10v4/aa0LXzEmoz4uPYzVu3&#10;yvnMEgTH5iCigXwbfIYqiAegQOGPsGS35jzPHQ5HW6cZeZSV5XxU8lfm4rkQusCXbWrxZxRp7oqy&#10;KIrQCWUWgDJBHA6HHaYise03qJw5TbA9gsDiZRUkcpUNrrUVDkOTa1CmaVoQoWpGeP9ujiZrZaui&#10;TKryonTU5xOKNY/Lii/KtLaXOsgD9krkh7oP6ZUCK4Yef5y4lo7dUajcu4F0a6BHCbJM/028CLkt&#10;0Yy53YEbY9a7nSCD+XAkbpuf55fIexQ00Z+AMtrD7Eo06+wU9HnC2XErGa9Zl/y+rWWYj2wtqmgm&#10;OQX9vsuFnivrlxym6kQ50+ZnHnavz/OBn1rcXnvhWKJj+3XJLsaNQFYfg1GVhO2gcJEKpElov3ZH&#10;PWjMngjroKCdyXQkhIUDhMuRrWfLMigouxS6Xj2Rb5drGICum8PQOHEPJDS+hbK8s3I5us5ORNc/&#10;szloEWZ5f2ZVkG0B1Lye2B47hfe/CvH2dZQU8jrZfP59dkBVXd+guUFa9naD8W89zABWPXuU/t62&#10;q7K5+ymq2HsRnUOfIt3CFqcSHd+Agsi2e4lkDezlwonnDodjQcH3eyzDe+imG9ccKw++h2P/EtvY&#10;laCByqNoMl6EEWiC+weU2eNwOHSOZznPTfHGptdraxPOiFy31fZCvIQG8VVkJjs6NregyaBNq42i&#10;HIq8PVdAE/G0wNxtSHjuTbyoFOZcNB5YAvgwZb2jUeboD1FFXxyrGctxpc6diVqnLO4tm56laxjL&#10;cdcR01ZgJlFhojuwtLHOWNpG6bkNZqBAyo/R9/gC5ceYYT5C9gS+Rcb3pAdj8nI/EhS3RILihUSt&#10;ERzFONFY3iHj6xZGiUK+n/OO6JjKEvjp4r3Phkggvwy7AaoPSG4SmnaNe4tAPP+a7L7nl6OMU5DI&#10;3Ztyn2cqqoLwrz0Pen95WAtZX/nsgypbbPEEEuP7ou/bRu+JvuhYuAjZc+2Oxod/orYnQVnCgmce&#10;cTsP/yWfBtoDWRT18pbfIP13vwN992Zj7STeQ0HlldA9tF52+NXoHlhFDx1QFW1vFHTzkw/WwF51&#10;xbEEAa11kFd/mpVmm8KJ5w6Hw5GPP1jYxpnoBnlDiW2MCz0uU+50B7phr4OagOX1/QNlB5zpbeOn&#10;ZG+443C0d65CJdV+dsadKet2RQPwjdF5UkVzR5u8EnqcpdSzSo5HAs392M86d3RsLiBZKC5LA8rI&#10;Wg44A00C0whnF/+vzrqPIjF8CNnKy6cQtUWIYy5qznVfyjoPoAaWfjl+nEXJCtRac8SJc6say+/E&#10;rGM2gIxLcvDFIJ+iyQJtlVeIXm9t8jmyc9jTW34QVXvYYi7Kom2m4wQ02gJmFcdSKLgyoc7rNqD2&#10;nBpONvH8CKIVZjORWNzaHIxspN5F18WsvT2Ghh73Qt9LXpuaMNPRmK8MZtPIPA1w/wm8SnpTyXEo&#10;q7cTqgpJalKZh2GoqfTTyKprWQvbTOIUFKSYQzU2fUVoIhDOoX7G9xzy9RVqRgHwrHxMUBVaBb/x&#10;/sKe8IOwJ57/GX2Hh1jaXphOSKf5L8mBujQGACujMVds8MZ5njscDkfL8yEakJYpd3sN3Wz3I3u3&#10;+zj8KP+SFG/YsTcazG2PGpIUZQXgHuTN5hpCOdoD09Ck4haUeZfmp34GyoLqh3zVy/RfaAmeRuf2&#10;Rsj/sDX5AmXBVN2wsi2wBZqgb17R9k9GAsRWFW1/SSSaLghzjP6odH9tkr3Bw1yBxJuxZJuIzqU6&#10;X9Yk3kAi/9UoaBU3vhhLNHv5A+Kbr5nZpHGf2RTnXjOWZyAx3xfM5pIepCzCOUjYH02853p759+o&#10;6uBoJMDZZj5OOLdNnNidpZFgXPDJrABJYl9jef2Mr2tA4vZT6N5i205iAvKqvpZ8VRPmumZz29bA&#10;HMPkOW/eJZul02T0neUVzgeg78j0MX8RZcvb7PUQZif02ZZCAeBfoDllHpusddDxcT21jWi7UK7Z&#10;/AyiDbDbythmDTT3uAG7TZp9wpWe9axk8nACqriogr5IF9mvwGsbgSdR9UZiJYzLPHc4HI72i+kd&#10;WoQLkNhxCsVvjuEBWhk/+EcJMvP+Rm0JeFb2QKWnN6JBn8NRJc+SLctkQOjxYt6fbY8/mzRj1+ew&#10;ozASXTf/Tnojx6KcBWyGmjBuWsH2T0TH4rdIVLNJA8qgXRp5zV5vefttjXADzHEZ1v8DcBeqQmkL&#10;HuxJfI7EqiTmoXvsgSjIk+RZfxoKKG6Hkgb+GrPOdUg42QJ5rZ8Rs86NyMZmbSQ2+VnajWguO5dk&#10;O4ZTUcBoKhJ/jjf+fyPg18bys9ixO3A4ivI60eaJL5FNTPyK2kqNrNnWYwn6GEDQz6UeOxKdj5xJ&#10;NffGvPwHCbOgAF+cBZXPMkiAfYDg8/RC10GbNkoTUYPsnZBdx2U5Xmta+dhkazQHa0DX5PDvN4vy&#10;vbVWQZ+1Cd0vwsfyct7/96a4VcsNBLZgE4nek85HPcIWpVh1NehediAKTt1i/N+hqEpsVMFt12NZ&#10;9BuYgZeLUNUPyNrIdl+iY9FnfpPy/QJs0hnd7+MSECei36dIdVozQX+VldH4oia41VYiJw6Hw+Fo&#10;HR5HWYJl/GD/iibbkyk+eOhEdLC/fcHtHIDsMA5Dk+2i97meaAJwEva7yTsWTC4jsBx5ivQs9UbU&#10;hK+q7IwqaECTn45eNbIdygDcpaLt+99f0UqgevjBzqKTyDQ6E/hTZ8mSzEsDui5fTjWZVnl5FwWe&#10;/07thDqJJlpfOO+FxLhPURZYGnsiweBuot7jHyChe2OSg4dfIRFqBAo6zYhZZy4K4pyBvkv/+FwK&#10;NTxsCK33EoFw3gUJXbORWGiK4iCbiwu9f4eg7MmtjXXMxmUgz2eHox4N6PjZiqhFiA2uRkGjp9F5&#10;sSfZ/LqbkR2j/3g02T213zaWs4ruyxvLpl1TGsuhz7ZNjtdk5QJkDbENugbVs3yb5f17KWpwPBT7&#10;zaybvW2ujir76llt+SyCxO33UaWMbbYluNYWnX+lca73HttTa6dxM7IWirP1ykq439ASxv/NQfeJ&#10;MmPTK9A+jqT2/n0wEpqr4inim3aHWbzgthtR8DguUeNR9HkvpuWac9fjanQev0q0sbnPXDR3uqjA&#10;tpsJzscZJMz9nXjucDgcjrLMRRkqq6CM8SLMRwMo0ECnXoO0JEaEHg+l2CS4K5qgn4ssZA4quC+g&#10;xjrnk28y4eiYvIP80W9FwmtaSe3ZyFvyHgKv2rZMJ9QcaRL2J5t5WRJlSVVlv+B7zsYJgTa4GHl9&#10;FvFrzMLh6PjK47GZlSYC24C3Ktj+8mi/jwP2qmD7RbgYZRHa8gMtSgOqutqL+oGFDZA4NAgJMWmi&#10;whnoXrov0UZ3Jouh+2299x6OgtvrpbzvlsiX+xOUidgvZp3VgZ1D730+tVZYpqgHEuTDxPn31vOj&#10;dzhAAaUxaLz6GtHxZz0a0PG5JvGB0lnIg3xzdI3J01DvZFTJsSSwCaq6yMJD6NifhwJiad7aYd4z&#10;lpeLXauWJdF94s9IqNs74+uy0oSaEj5OfZH6UwJLo3BguUp/b5NVSE7WGYmCAENRALmq4HpVhMVt&#10;8zNOR2JoGb4LPTbvK2ei5Kyq+uVciBKtTFZAn2sM5Wz4xhBf2RZOwCnq5d8TjQFsn3s+XdG8Z0C9&#10;FTPiJ62sSb5+AVkZiWwq9yShGt/ZtjgcDofDBlmaldVjFIr83kl6eWUa9xMtNy8yCR5GULoFGhTd&#10;nLBuGucQlIPvhQT0Itmeu6Ib+cuUL510tC63en/12CP0eCRtv7noYgQls1tRXYPGLBxKcA24Hgn6&#10;NjkLeAF5Q1fBw5SrBKrHv7Fv1+IzH4maPbH/vQMsHHps04PTpwFda6cAj1Ww/SrZlOA6cTHKVk1i&#10;tdDjz0jOKutNNr/kBmRzsjIKKm2JLBNMlkGinN9s9Ecoe9xkXwKBZQCafJ9nrLOCsdyd2hLrITHb&#10;Nptlxt2TbYrnDch/dVEUCHgC+N7i9h2tw6pEK8O6o3Fe3HFv0gONcf1j+DZ038pKVyQGTiS+iqUZ&#10;Zavm5UMCa6Q84/m30Xnk60p/zPi6bVBGtc9GtI0mkZ8RJLy0ZMbtY+j+E3cMzQo99qv86jWPzcMr&#10;CY9tEb7mTatg+2eg+97n1CYGNFPt7/howvNHIysgUCDsqYLb3zbh+VOQ1dIXKNGmCNPQd/dkwdeb&#10;rIay8CegsfLayAZoIco32wWNK/2qxu5pKxbk795fIi7z3OFwOBxtha+RUF1UOAcNTv6Fbtw7ky9b&#10;x+cTogO9ovYGh4cer0htM6YsHIYCAiNR2eCWBbbRFWX2NKPsSLOZThZ6oADCY96+OKrlqdDjF1pr&#10;J3LwLUFzoSrsQPLwTehxn8S1ijMZTVTiGrM59PtXIZyDRJrzkdj0jwq2/0Mk3jxK+6sWWj302Cxb&#10;N3mYQMB4KmW9qUTF5qQJ9opIOAdNaJPuEWsTCOcg8Txpe2HimpEuZSxPjFnvfWpFk3HG8lVEvWTf&#10;QXY8WVkRZfIPIj6T/mTkc38N8CDyO3Z0TOIqHeI4imjw5yCi50UaJ6Lr6+fIkqVMI8Q4JpE/EeZL&#10;ZMfxO+/frP2YzEBW1u/PX3cb4gNkYTrl3C4oked/KND10xyv2wolzRStVt2UZOH6y9DjSdjPor4H&#10;WXBtheYdtrkOzR/uQQ1BbfMMqvzYg2z9R3y6owa3VdhzTg89rmosehG6v8T5f2ehCY2pnre0T+eh&#10;69vp6Hj+EAXTsvSFysKV6By5CmXkL4mC63EWLpXgMs8dDofD0ZFoRp6mXSmemTgRZayehAY/RRqz&#10;NlBr61BEtD6M6IT8QvKVBoO8eH3rj2EEzXOy0hmVJ/uNl7ZE2Q5xzViXQpnVi3vvE9cgzlGfXyBR&#10;5lOUTZPG9mhCfSOtm7U1EgmOrZ0l/xA6Bl8FPm7lfXHYpZn4hpK26B963BbmSCegcuo7gGvrrBsW&#10;gOtZyIxBmavrkz5pbkL2D0cikSGpadjaxvLYhPXMgETSel2N5TEx69yHKlx80TGumeKbSLzeD5V5&#10;X0ntNWEqEr5XRZ/jIYLAwjqo2uFDokE5nw3Rd+Lv76nU9n3Z0Vj+KcoYrMr2yVFLIxpHFRWY4jCF&#10;X8huV/J/7J13mBXV+cc/u/QuSBNFAXtHxRp71Fhjb9EYNdZYY2Kv0WiMiS3G2GMsscQSG8YWNfbY&#10;NXZRERUQRAVBOvv74zvzm7lzp5wph70L5/M8PHvvcvbs7L1zZ8553+/7faOWG82o2jHL6qo7stzy&#10;K3DWBNbBrJJoCLJUWwYFsn5DtWrcx8hvt/hh5Pmrhj+3Brq/N6Gk/bIkB/zbkz/B8AT19k5ZDEDX&#10;Dl8N+xbmf49P3Dnl8xi6lvVCNjSmVjx5sNkkeRBKsNqywTkAqZ5/neNnhqL3qStqOHpoytgu6H6Y&#10;Z18Z/jy/lOPnbLMU+lx8ZGHu8DXWr47Yp8L5r6O2Enw35IP+JvNJaNTU0tIo/u8Oh8PhcDQMvVAw&#10;8AnyqdDC7If8FkEL/I3Jr1Z9gdpg+dsoAJ6HL9DC1acFqSBM1UU7Ul9aH3ccfdCmzA+QTEVqyNEx&#10;c3ZFgY9+SK1UptpgYaYHUp80I8/HoThLAIejKEuiSp+5KEnY2p+lUUg1OYFsf89mlDheFW0mZ6QP&#10;r5QBKNHnq79GEO9hG20uugt6vaNsiRK2i6LXYH1qPW19hiMvWd8HOG6MT0eCPhNdvZ+ZgBSdcZvh&#10;fYGbvMct6G+KBsMuBY4OPf8OBQzC9jHvU2sDN8P7/VVtwLsiBe5c9B7EJREWVoag5MYQFGj9GUEz&#10;zSr4jNomull2ST4/RlUIYXaK+V6UDijpEk7sHYU+71ncTq2v8bqoAW9rsy+wLQrc3oDZNfdMlETw&#10;WYfWD04OpTYxtxtK8LU2vdGafAp2+nIMQUHxUSQnQ32asGefci7qo5Gn8exPCa4Ho4hvHu1zL0pQ&#10;H5LzuDZC5/RbpFcL7OGNKbrfNGU3VIkMsoOp2p7uDJSYm4US1rYrNNdEYqMjkPDNOs62xeFwOByO&#10;eiYDl1NuIXML8m9/Cm28iywizoo8L9KQNRpEaSFfUChOtdMr5nubUqss7E68ar8Lsg04BvgJ2mB0&#10;iRnnsxTywrRRVtnW6Uxgk9KX6pryOBwLI2OQd/862AmcD0Rq8tUNxjYR2K+Y2I/NQ3Yzf2T+Bs5B&#10;QYXlUVXAYSQrLp9BSuw/o/Lu+xLGPYr+9pWROj4pKP46cAnylvXHdCa+mZ4fOG/yfu+ryPri0oS5&#10;w30nmtD7FiWqopxBve969JqcFKwvQhNaY/wT/U2voQSFQ1yIgpp+9V5W9UaUJnQ+Ja099kcBm9eQ&#10;LY9pk+e3I88nYKYen029Wtv0nr9c5PmKhj+3PlJ0fkZ934EquBmtAy/H/Jo7JvJ8fjb1TOLLyPOw&#10;H3NHdF1uDe5E192XMOu3k4cOyPbrX+gcybImyXvda0JB8QeAgzLGnkayN3gS4WBrVmXw4xSzNnka&#10;XR+ybHYuQslkG7RD16eVCHoTQX3FWBWcixJzQ5g/1oavosqy+RI4Bxc8dzgagSo6HB8CbFJyjr7A&#10;iRUcyw+oVbk6HAsrc5CyYRPqF/umPEwQYDgbOKXAHMdFnl9BvvLlF6kvMY9u/iA9AB5mVWQF4DMU&#10;NZiJY1u0AHsG+fo5apmIyk1BG6O2YlMyDAUelsgY19ZpQn9rEcsmE4aiTflmWQMLsibyaM5b7eKI&#10;52S0SR5JvD92mBYUFH4CM2VpazMabZyvIj1I8iBSy55O+n1oHkpe52mKdwBqoPgdyU2LF0W+vj6/&#10;IP7eNTjyPM7HPxq4jLvPR9Wn7yccVxxd0d/0U6SqjNKLWt/4JnSOVckvUNDoaapvBN0OrW++RO+z&#10;afDZlEUjz7ti3mRud4KGnGOI983+N6qeWxMpH017PXyEeuA8iVSaP8I8cBxuJjkH82b20fPO1GLm&#10;ApTAWgL5GJuu82zyP4JrzPeY2zWshK6/f6b+3CjL9yhAORols8IWenPIriqwhd/wuRPV9yLpQpC4&#10;6Ov9q5I10J5nO/TaplGkKejL6LM9HXmyp3Ep6rVii92Ba1Gy7noklKpq3dURxYmWo/YcqMqarjOq&#10;tO6I7ukvAuMqmrsKlkGvb5H9xm9Q1c7/44LnDkfrU4VH7b+IL5HNQxdga7I3dFncTj4/5TiOQovW&#10;MgGHDqh8skiDxSimjXwcjqppQbYpvZCKu4hi7V6Cm/+V1JaZm/ABUon7jCK+Idw91HvoxTX1i9t8&#10;xTV7aULNhfzP3+6oBDKJjZEyKi7IsCBzPFJ6/JzspEg/lJBobRX/rWiD0FpqrPnFtugzkeQVXZZD&#10;UW+Gsy3NfypKqtto8AU69pexF/xvNHz15/eYXcv/jtYwf7N1QDm4BymrL88Y1w5VTF1G0ES0LNuj&#10;hO2zqKlrEod5X7ug9V9cgGzJyPPpxCv1o+vPuMD4TZHnb8WMOQF9Pu8EHiJfM8EbUc+SG5GFW/Te&#10;FlcBVqWX+mrofVwfKdpPRvYiVXEIauzeH9m+nUS1asiJMd/rZ/BzzaiiwT8HBqJEVhzRSgPQ6/Vr&#10;dP2Me49Aa7LN0GfldYNj8jkcBXQORAF904R51LLDtB9NNFZkGnQfij6PR1L9euNltC4+ECUuvjD8&#10;uctRBckRFBOiZHEE+rt3odYbex7JDROHo3XubegzUDWzQo//U/Hc0XhBXuV3FuF7ZAeqP4++RIHV&#10;biiZ25o8D4xHydD90T0vrtqpCNOREvx+dD+5BYmoshISpqyCLJei1S2Nwr9QrO2GrIExbIgqEf+f&#10;RmiG43A4ymNS0msyRxUb2EPItxCMowUF03ohP98irIoaN71E5MKXkz+jBeC6FE9QNKENwtdIQetw&#10;5KVsc1tDYcsAACAASURBVKC9UHB1OvGbvSyuQ1n7FVB5ZFwZ/TSkkvsPOuePJfDWC/OU929j7/kM&#10;4htNLUK9ZUzUM9dnX7QwagYORhu8aTHjFkRmYOZdughKfPREQZDzbR5UBv45aLoRt0VXtIGYhIId&#10;Vftx+g0oF694Xh+/FHhO6qjGnX8PVEa8FVJYV80KaNP4CMWue1VzCVLnxfl8twZrIpV21AoiSle0&#10;hmlG66FjSS5DX4/ArmsTZFGT9Lm6ASWYXkIBpyS7mVMILMH+iAJOcQwNPW4iaPwZJrr3HZNwfH8g&#10;UCPOQPesKFehNeoaaL16TMyYicTblx2OAovTUHA8rrpg29Bj/94W9nbuGfMzedSl7b05ZnnHEX0d&#10;lqI+eFpVQgQCW6IwedSrnZBVRBPxSsfoOmUm2fYJoGtFVKFuqlpcDp0r/nk2gtrqgCw6of1P3LkL&#10;OhfPyjGfzwXob5qG1lum3vgfoMa4Pt0NfqYdEm2s6j1fFAX8q6SIhWG30ONGsHoBCT78psIvImV8&#10;lVyEkuwfU72/9WR0Pd4afdaqXnNPQNcmX1yzMuXjC1FMrgdRlkPnz8tUr+afHnqcZYOTh8+9r19R&#10;bQNP0LVkJ4rbtAxA15i3iW8Ovrj3/3H7SRP817HIOnx/Iu+DU547HI6qeRB5OpbhShRU+bTEHG8C&#10;72KurkhiHbQQ3DZrYAo/RQvJ+ylX8rgdunmMKDGHY+FlGsUDSC1ow7YX6U2BnkaBhE1J9pJtQQGY&#10;2WgjuAO1pcg+31Bf6pq04fsJwZqmP9osJLEYUtNulzJmQWQJgmDLDq15IEiFOYrAcqa1WA81kTuO&#10;eG//sjyDzu2oQrUqLkbnepLtUVlO9eauOvDhM977WtTWKosHkepoN0vz5+VhpB6u2v6iCJshQcAH&#10;BInMJPoSXF8/IT3gEG7YlqakXASpsPsC25D+HoWTbEmJnGgzurHUqi59XkSfR18Zem3CfFcjlfqO&#10;KAkQl6CcjTybf4U8eaehAN0/UZD7DuKVxz2QCnYldD5cRH0isRv168VooOZzFGAKY7pu9v3SJ6FA&#10;7UPUxwXilJ55EmlD0FpgU+Kvr3HJkk455p6IguZjiW/k9yeCAPoM1MzOdH/yeeS5afB8F2oTNOsm&#10;DYzhJmTfMoXqr+mz0fX8PPI1Cr0LveezkXrT5Gc7EgTOoXFsv8IJlrJV1j4rZQ9JJVwtaFIVEUcX&#10;kj83F6Jg79bUBmar4ngCK8aqPdW/QGr2/VHgf+WK5w9zPGaf8YHovvkIcI2F43ibIAnxpIX5bTAb&#10;7dWKiiyuR7GahxP+f3vK2Xb6llVZDW3j+AzFk/4fpzx3OByNyBzqNwRF5liZ8krCC5Fit0zww7+h&#10;LIKy1UWys13QIraT9+/HBY9lCNpQdEdqmMkF53E4kjBRNL2L1Ei9qN+khjkeJa7aIzunOBsYqG8W&#10;k7SRWBKpRfqha8NyFFtQtUXeRn/rMsSrKOcnF3r/Whs/eDsdO4KS91GA3hZfYzcB8RHZNh1l2Bt5&#10;S2cpn4vi23aYBuTyspw3d9QSoS0QtseI+ntHGYOsR/Yj2xs2bF3yEMlrsGjDwqSmoE3UBpii1mA+&#10;LSjgeIY3d9r1ZT+0rhtMsu1FC9o4hys7j0A2OuOQmjzOj/1AAmuTEeiaG/UhH0Rt8K4DOlfDxxKn&#10;OozakHyDkn+HoaTwaKQwNmENYM/Q861QEmNk6HtxcQJTpeYgZEXgV9/ch9ac4QR+XPDcNMF/OrUB&#10;+bOovxa+S9Ccdxz59gOjqQ36mvpqR9cziyHruawmvmtTa4d3BOa9DtZGlnYzUDVEnp42WTyAmgGP&#10;x9wSaLo3Pm/lVRMK8g5GgcM4FWoZfo/WgKOIrwZJOqbtkCjjbuqroU2U+GmEP/NFBWMHofP7zpLH&#10;0og86X0tYrmRhw3Q/SptPwK6Tvvv+fKGczehJP7uJFeU+HyI1ugzaJz9eRdUpTYBO2s1P8k+mPok&#10;OOi8LtPPaUd0DUpaO+TCBc8dDseCTBUl+LcTaRZRgLuR5+2/yNcsKswstFEbRDlfseMJVKd7oYV2&#10;EY5AG7Z7kY2Hw5GX7zBbSC6P1IkvpYz7LQrENSNlWZItwsYE6p4m5P+e5gHfF1WefJlxnG2BFhQc&#10;GUTrB88bhXeQFdBXFLcIcxTne4rfE004EW2KkxRNZeiOEoWdUaL+HQu/Iy+rorWCyWsa9gl+12D8&#10;mZgFnO5EDTl3R9YnSYxCKls/EBHXhBp03ToEWcUsjaotkrjD+9eReNV5mNkEG/LVkB3Jh8BrCeOH&#10;URvMnEf8vSNqBxHXu2dQzPfGR55/gQLZfoXUHOIDuA95/8I0I5HEWijAfgr1dgdxSvBoXOBBJPbw&#10;rVomYG45tCtB8BQk+BhMbYDwJpTwWMZ7/hj1f0sSUeVwUhAzTmm+DEoc9ER2UXG/8wgU+J6MkmOm&#10;fSU+iTz/Dp2PWcHz6Pk6DK09sgLhi6EAo28z04XqE9NFAldPIVsukC2RCdsR2LG8T7UWQaDGt3k9&#10;9Xcj6E22CUpWhcmj4o/jVBTU+wwlKopwWcljiLIZqsYbjayoqrY8G4iSWqOoKKAZwq+o2R7tvQ8w&#10;/DlTa6WwUMc0kdiEgvKmSa3ovSCLQchac5ucP2fKGagfxXdInV/WRjTK+6hC5yPig+eTgEdLzP8V&#10;ycl5CEQWRs3JXfDc4XA47DMDbSbLMBd5FB+GFLhFCSv6o8ovU4YQbCJXQPYccY2ZslgUbcaXQTfm&#10;N9OHOxZSPqF+QxrlPeQhuykqoU/q9J7HL/Ew5FHcjDZNpsqzRmYU5kr7oWQnLRYEnm3tA3BY40qy&#10;ldJFWZSgmXEjNBVfCQXzm5BKLCkI7HMHuhYsCrxa4XG0ILFAVpPciWjDvB0K0qT17hlJrSI6i6zA&#10;eZiByF6pBzr2EcS/HlF1/sCYMVAfGI9TMr6LAhC+jdYM6gMmLShQtzFac72H+bVqNxT89RmAAulh&#10;ulFP1LN4KlKkr4YqLN4jsFgaggK231G879LXwA+845uKXgPTQF008d6d+MBLlPaoYbVvf3gMSjpF&#10;FZVjKGaR+Dqyr9sIneNnYBZsigYR26FzMiupO4Jaf/akfgBROiA7jKWRsKfqZpL7oUbHr2EeDAwH&#10;y5fDLAlmmyGhx8tamP97zCsMfBZB751faVB1r5Yz0FoaFIjeAQXoqxKR3Ik+9xPQ+Te1onlB5/VP&#10;vMd7Yh48N2UcqloahrnSfx6qDrDFTHQeLUG2cr4IfuVIDyQ+qjp4fgRK9n5C6/SmuQJdb3c1GeyC&#10;5w6Hw9F2uIzyCoMbgBNQprdoUCF8c2uPfOHzbGx9/ogWgKBF4C4Fj6cfWqh/iXzRql5IOtoGV5Nt&#10;YfEW8ircCm2WkyovmlBix7d7OJIFI3huyjKoZLoJbc6LNkuughHI9/J6yvfTcDiq4jPUbLYvdtXz&#10;pqxIoMaN89mOMo/W/VyD1Pq2FPvLI8VoC/A7kisIVyBQYTehoFFc8HxA5PkXMWNAgdm9Q8/jkhjj&#10;kSp3J/S+/ZZ4FeMk6pXem6P71izv/+Iq/xbLeA5SE88m8DWfR/zfFLWuAVVzPOn97DwkDnky5mdN&#10;mEC9TeMmqFqkk3eca1NvzRYNNvuJo6z1Xxdqg+KdUFDUxI6gHVIuL+aNj7NgnIbuVwNRUsh0PToV&#10;vYabes8vw6waKpoMXyZ2VD0HE1hyHY0CslUGqmeioHwewoG/JnRMZS08yxIOGDdK3OxU1OAcdC25&#10;p+L5myOP76faxphLe1/7o8/j6lQnYpiFzr1O3tztqb7h+V8rnq8sm6L98/YoEVi13dFo76vfj6Fq&#10;ptK6a5F/kOOz3SgXAYfD4XDMH0aj7PR3FF9QjEGlrpuhDUzRRc+Q0OPt0UInb0ObvmgT4wcLxqPS&#10;3yK0R95rk6jWM9LRWPwMnW+3k24b8yWBujDL23BTFFC4nmTVe1uiF0EgbgNad2H7J2B9pO49vRWP&#10;w+EIM49adW9r8yq6/3WgMSxkhiMF/CNUq4bbBFXFPE16yf+BSDEN6cHzqFI8KSj+MLon+EH0ZxLG&#10;PYBUx2uitURSn46HqbUTakb2NN2AF0heV11MECBdCVUQRPuMRJMncQGP91Cz4Z3RuufvmNn3gFSU&#10;ftC9GVV7PRkZ8zJaR7Xznn9Eeul8mD8QJK6HoaqycyNj/Iarg715z8dMtTg1clwQb60Tx2EEKuHJ&#10;6D2OszSZTna1XBzbokqDFzEPVn7s/T6/uayp7U14TdMFvY6mFhrd0GtddQPKp9H+ohcKUJoEzpuQ&#10;z/9GyNqh6jXCPajf1Fy0FpmfrICSMdHkVdhyKS4xVpb/ovPwK3R+VW1b6J83c1Gg+2dUWwH4V2BL&#10;lFyci6oYqg4o56ULqqSw4WPuV2x0RImJqv/W36J70ocUqzLPYiP0+jxiYW4T4ioIhqIYSV1VlQue&#10;OxwOx8JHFQqC/ZC65u9kezkmcReBymYMxRbim1C7UdyHYsHzjZBn3LLIx32n9OGONsx44NqMMS1I&#10;3fcXpGRJK6vdjsCrcmV0DrZ13kCLxtlk2y/Yxlff9Uwd1fbpgoInL5AcwCvDMkid9HdL8w9BwaT7&#10;qF7ptTCyBrpO3YKZh/EnKBDcBfPGfja5myDIvXHG2INRY90bSbePGAT8GwU+P0Kq7STf2SVCj9PU&#10;ck+j16urN1dS4mEyClKsgoIUSdfFFhRY94PrzajCriMKMCc1jD+c4D4zEwWG4wKz/SPPu8SMiQZu&#10;k2wzrvf+hdkAla/PQO9HXFVFx8jzuPfgeWSf4Ku8b6TeFiaJaHwi7m+ci4LZeWlBa+C+oe/NNPzZ&#10;sN91L/S3mfiB90ZWOv2QGjvJUmk6+fszzETVCLui1zwpWRMletyLkR08b0LX9+1REG0tilv2xPEF&#10;CurPxFyxvzKBCntd4ByqVdBPQe9dHrogO8s+qNK3aLPDr4g/N8Of7zEx/1+WU1DlwzTqKz6qYD90&#10;Dr2GXt9DKp7/F6HHndA5sWfC2LJ0QiKbtGavKyI7p3Zoz1q1VWA4uWEjOD8L8+tKEdZAtlutFTyP&#10;sg5KIM1EiZeaz5gLnjscDoejCJ+jYHMZbkWbqwlIuVSElyPPi6owziXwM9wR8zLeKAORxUczUsO4&#10;JoRtl+vR4ul50hV5q4Ye74gUeaaNhBqVOShQNIPW8SAMcypKiN3WysfREfWbeBEF3KpmP2Sl9Vfk&#10;qVk1x6BrUzfMGj/m5VLUFHAPpIatmk1QefcVtP3Plwk7oWREL8wbALZgL3A+FAWRHie7EqWHNx7q&#10;A61ROiEVcQfU8GxxkgNnyxEohpdKGQe1CaI0FfBnKCA+HAWr/pcy9luSFedJhIPio1FQPE4osFro&#10;cSfveKJBtyZqg74Qr+a+Gf1Nq6Gko6nfbncUHPUbqG3vHUf0dY6+p0nByn8QNFv02RMFJ1rQuitO&#10;zBFNvpnGK3qgBMUyKIi0MYHlQJiTgWu8MY9j3gQ1qsA1XW/+HiWIQI0Y+1PtffUF718eniJIGr2I&#10;mS3dYuicACUCNkTr+CrJK8aJVg/2x47vcx5+QvB+f46aHRchqVLjQnTdGktxu6Q0YhW3FRJOLtpm&#10;JmaB8yZ0ncm7thiKkqMnpYxZmeCauTb5gued0D0v7b7u71XGoaa4bY28FR3t0b2jM2oKX1TAl4Sf&#10;eO+E1iMueO5wOByOhmASUjmV4VO0CNsQqSSuKDhPdBO0KyoDzsMwpKTwFbL9sdskxmGXGZh5G96H&#10;bAFACr801e3ywL5o41qme/z8oBHUq6DPVFbzw/nBlqhPw4tI4VY1vk2OrZ4NviLJdkKvKXtIIS5B&#10;gbz3ya/ONKEz2hdV2bysDL5aOE+TY5uchRI871Pb2C+OaUi5tS7ZQZJVCCxAZpF+/oetNj4j/Vr7&#10;W7TpXQEFL9MwaUod5VwUMJmALOySFOUrhx4PQRYhccHzJSLP44JXLSiJuG9oTFwVSQsKKoTpgq5h&#10;01ET6LjrQF+CwDko0B/HbcDuoeemPW9WQ5Uv/vu4OLX+8D6voSCTz4uG8x+OEk6gddgJ1KpQffyK&#10;jrz3uKglm6lifb3Q40XRetOk+mdfZKszA/0dVapKX0PJyJkowGty35nojfOv8dEmuml08n6u6kDX&#10;eJSA6Y0+D1V6cxclfF4smjiqOHPQ+VuWw7DXULst0Qt4E1gSJT7yJITeIz1wDtrr+uQ9/3dE94aL&#10;UsbMBW7KOW9bZgN0bQetBbNU8T9H6xDT3jTvE3jn11V2NNcNdzgcDoejbbEvWrwsjyxXihD1Qy2i&#10;Ot+eWmuJPYgvN85iGGrQMxn5VxaZwzH/eAf50N4GbEHyJrQd6hVwGrUBhLbOUmjx+rusgW0cfwNk&#10;K6lwA1JI2VCFg4J9qxM0iauaX6KA2t2W5vcVhpNSRxXndRQIjdpitBZXoGCrjSqEIviBMhN7tXmo&#10;T8Hy1Adxo7xDsEHNquh4HFWiPOp9TWMKUnwfibmK0m8Yuh7ZArP90D56IOlJ8oGhx/NI9ox9IvR4&#10;JsnB/COQvdMRqFGnqd3dVWh99AgKvMUlubpFnk8j/n52t/e790LVJqaBmyHU3veWTRj3S3S9Og8p&#10;eE2vKdH3LPr3hIlexzsgm420n/kzUgOPR6+laePAqKXDUgY/MwAF+XdBAT0b/RVGoc+GacJ2Nmq6&#10;7pNmsRTmPBQ0/ILaXkdVMBOJZ7ZFyTpTa6DjUZB0q4qPBxSI9asxGkUJfCwK9F4S+l6VgfPfo787&#10;rLI37SVgwpIoaNq5wjl9hnjzgyw8q+ZJlKg4jPzNRv9BeuC8LPtS20C5CjqhYPV4gmRmlYQTEJ0S&#10;RwWsR74k1ttoHTiAmCRnU0uLLYGLw+FwOBxthhWQEqcdKiE7nfwe7HtRr1hYF3PVlM87yCPPJ68S&#10;wqcj2hi0IJ/N1rbfWNjpiDbefrOnNWgcVWkZDkGBmakoebQgLyxXQyo9Gz6gjnR8xeZbWQMLMh1t&#10;zIdRrNlfFr4N0mgLcxehK0rMfo3ZZ3Y7FAi/k+ob57UHfoDulVU3IczDoQQBpZNJrj5rQkE7XzF/&#10;KgoQxrEHQXL+WRToi6MjUhkOR4F0094tS6Kk1WTSm2B/ShAgAh17VLm/GAqodvWem1QZ+PwYrYFm&#10;oCqFOC/mnakNhOep4umNlPGxakCP46i1OPoHZpYN/nWlD7JmWZvkhEt78vd0uAAFa/HmX450H36Q&#10;v384cHMNZt7QQ5GYpDdKxJo2gTVlcWSH8yrmSs7RBAmDouvZKlmeoFLkVeTdXjVD0JpoEo2xJnod&#10;Jc+/w07/mMnevOHXcw/qbZuK0B1ZWPVDgeSiNp9JLEVwX/4zsudb0OmP/u65yP4nqS9GEQYTXKOP&#10;Ir1nVBHao2RNO3Stq7qaJfOXOxwOc6q4EfwEZaJHl5hjBbTALuMB2wktNK+gXBn3Oujim+WBmUYz&#10;UqCYLsQcjqp5Dy0keqLNYxHuQ4vl7t7zKeS3mxhIbeAc4ADybzZWRuoy30f1MuDohLGboM33J8i3&#10;2DX7s8MsVEmwOyr/TrveNSGVzRxkf9DI+MHMSWgx25rnz8ZILWLDcxukrHK0DpOwpzoHXR8HYacB&#10;W0907nyPAnSNkMi8D6mHd0cB8SxGYm7PkZc5mKtY89IVBR2/RU0r01771UOPV00cpevzmwRBoiTL&#10;FtC16HlkgZJ2LZ/ljfWvXauiIOvbGfPfTmALshrJ9/lwY/WpxF+nxyEl4q5INXpayu8N0w2tUfyg&#10;ez9gh4T5054n0RN5ei+H3r+tibc9exIFUnx1qul+7afocwm6f2xPsgVgkfvb6eizP947xqzAOd7Y&#10;WQReyWmK+DDnEDQt74ASFlXyBfnXo18SBM8Hpg2cT4SrDqI9BKpidM7xy6Aqiw/JbmhfBD/AaCv2&#10;F1fJUkXgHJTk7ec9HhL6/sEoqVSWT4EDUUD5bxXM1xZ4ASXafkX1yvbJBNeu49D1osq12xyqT6AY&#10;44LnDkc+ilpChBlHeU/NxdDisUzwfFGklHkdqVKL8g+0KRleYo7zkKJpc2pLV/OwBHAXSkz8ssSx&#10;rIc2lJdS7n3qgBb5c0vM4Zi/TPD+FeV7dN6cgjytjyZ/85mJSAUwKPQ9kxLfKMdT24Ds58AZ1CfK&#10;fg38IfR8CvGL0UWRNcna6HOWtqnugBZNpuWzCxNHIouTf5CusDwGvd7z0LXNNMjQGjyHrv8f0vqJ&#10;l3tR0GcI9aXyDkcaVWzCk+hOcF1shMA5BPeHAa16FAF90fWjak/+41BAEaRaTgv8dQ89TlPizUNK&#10;601QwjCt4WQLUjHnacDXD11Xu6N16HIk3wPCyfYkj3JQxYwfQE/72/5J7d/Txfu5qSSviXsQBM4h&#10;+Zx6AQU9NkRr46RAf5S10GsAEtvsTXzw/FVUwbAYqvIyTTxH78U9YkfV0xMlG3qh/VhSxcpMpMbP&#10;wzx0TToMJVBMe/CEbQyWTBxVzxB073yT6q9RDyKh1QTMm7Ouifa5b1B90m4C+jwsQf5Gq7Y4HVlB&#10;gRKbZfYicZyDGls+VPG8Piei9+tvFub+Hinme1B77arynn195HlvFA8oEx8pwzooJnIXxWxEs/D7&#10;fA2zMPcUJGTpja7DVfZqaHWc57nDkQ/T5jBpPEFyB+08c+xfco6xKOBR9kZ6Dfk9vKL4Zaamnevj&#10;WBvdbA6luJdwF/Ta/pagIVMR9kE3i6wmFllshPzjTBfyjtbnNFTWuhnFVKpzkfdxmCKLt6jPXFfi&#10;G3NFvVqPJF5B8hhSZ62AStRXjhkDqs4Zhz7Th2cc44pU73/Z6ExAm4ss32y/eVwzWoQ2Om/QGA1G&#10;J6NglVvfOhqJsej6W2ZdUTU3AB+Q7TM+P+iBKr4moYB0Fr9E1Y7HZw2kNvmctZa6APmqv4dU6mmM&#10;RYH4mzG3ZTjG+7kXqFWCRxlGEMjvThA4jtIhMk+Snzro3PsLcA+qgDWhE6oIGIf2LUnB+ajvbFoZ&#10;/UXIx9uvwCpC2uv9Kgq25qnYiirBTZPA56IeEudhp9rpKPT+rw78z/BnwpUzpuKNHVDg/zWCRnxV&#10;cjZS9Q7EXJF9G3p976H6vj8z0X5xGfJdk9sRVAJUTVho1dvC/CPRZ+46C3ODKjV2xDw5kodpKOG2&#10;A7LTmh9Mxu69cXHSk1vXoj5C51r6/S97X21ZR/4XxZdexq6opkP2kGpxmwuHY+HmDcp7sZ1Lef/L&#10;y1CwsYwP3qNoIX4dxdXeMwkSG2Wysfuhxd5W5FN+hNkMqZcvxlydE8f2qEHUhVkDHZUxjnKfq2uR&#10;v993KEjw6wJzPBLzvagSvIn6hj6rUZ/E6kN9ZUmcJ2BvtOFZ1Jv7TOI3Gp1Qqfk7SFHxg5gxPh0I&#10;lGQLE//2vk5H12mHGdsiL3kbntUORxluw14z1SIcj7x/bVkRdcV8Y7sKCgI3A0sbjD8YJYhPNxg7&#10;NvT444yxb6HKwxUxv+42Y9a0DHTciyGf7zQ7jWjT2rqmZR6zqbXcSbO+eR01ndwZeCn9MP+fIUiY&#10;Avob90oYN57a88jUgqcnep2nomBLUpA0qgw3TdT29+b/Aq2r4oQBoNfwKXTfeAzzRorLJzzOYg2U&#10;TEurFACtI/P6+f4JrR9uwrzJaDhBv37O32dCC0rs5FkX+9eO9gSWHVUyDvgI8wTDhmiPOAmza1Re&#10;HkNBxpexYx3W1nkTeAAzy6MqmEd69fnuqCnmMQXnn03QVDaNtCRrGX6Iruk2LILmF03IEm2+4oLn&#10;DoejEZiCfADLBBynIrVmmUYf85By+EpqrSzy8rj3dRbFrV/CQfdtCs7RBW3Yt0Sly8sWnGc4anQ1&#10;ier9Ex31fIyUZkOASyiWtb8q8vwb6i2RWoCrI98bR70abAr1m/e4hkPLU7s5HYDOvSgbIIU6aGOU&#10;tPgchFRkz6CFc5rnZ3uU8FpQ7OgeQq/dEqT73XZAG/+XCNTqjcxpSH1vY4MOSsg0QrKhHdWr5cJs&#10;gAJxScGgsqyPSoZt0RtXUVUlm6HGnyZK7PnBAPQ5H099gjaOT9DxzyNQxKXh+xSbBJnOR81Od8O8&#10;CWceLkUBzjfIDqKHg+LfpIx7jEAR+Crpf+c+qBJsY8yDvkujnhufkC7OiN5zk4LWM5FlwzbATphb&#10;lGyFEvbdkBJ464Rx/0VCkpdRkPuchHFRDvPmH4Ss65JEMdNQxcMwdN81Dc6Hq4h9a6YsVkSNUm9B&#10;f0vVSuZPgS2QiMe0F1V4zWeqem6PfPlNG8rmxe899A3JTXDnJ+uj+3p3ai0Rq+IWdP1Ym9ZtmuzT&#10;hAKsa2cNbFDaoaojW8HnA5GwJ1q9a4p/f0ziahQXSeq9kMUu1Cdhw8zCLHjfyLQAIwzH7oHEaKX3&#10;iC547nA4FiSq8Om7AdlNpJW/ZnEN2jyshDaERRhJoKAvmlltovY6v1nBeU5FwZo+FG/S0R5t7KYh&#10;dZeNssQFibkUP3dAiu4rvXnuR5vrOM/VqwjOs3FoQRhNYs2hdlPegkppo8QpZuI2/V0jz7cgPgi4&#10;A1IkgoIlu8eMAW14X0cqoqjlTVulBQVQss6B4ai52wgUiGh01kAqsvWyBrZxTkPXutWzBhbkHLS5&#10;KlrZlMWt2PP6bIeCdnHVMVUxDFXALCxsgO6pSXZa85tlUEC0D2ZJpPHI0mFpzJTwRyBbPBORw3Rv&#10;7F0GY4uwhfd1NbJtyJ70vk5Hib4kpqNrZS8U1E0Lcszy5noaJVDXJTthsQ9Bgv6slHFfR353ms3K&#10;OJT0vRetxVdBgdW0WEM02Jy0hm9BApC10eth6gcd/d1Vl/g/Hnp8B2Yq5pUJAjiLUtvfJo0l0N9u&#10;o0fBg0gg8TayLjLh1+iz+hb1NoFV8FMU8FqH9ERTmJ2RgCq6xqyC8J7QVi+rvHvYzsQLWapgG7QG&#10;fQ4764wNkDDkTuzEI49BFkFF+6hl4Svgy1bvJ/FntGeP22uZcDfV++aH6Zw9JBf90D3UhiCkMxIS&#10;XkQFNpgueO5wOBzV8zXwGxTMK8pXKHi4PcU9CL8nCFDMQAreIoSVz+tR7Ka5FfKj74o2DzsUPJYN&#10;QzY1aQAAIABJREFU0AbtQxTodSRzOFIe7EjypvcLVI56JtrsJvVAuBpVH3wMbIoaXkaZQ6CSaEGb&#10;sLdjxj1EbSD/WeIXoNGF36oJx7Y3QdBoD5KDZosiW6c3kKJmQeAdgo1cW1jT3YmCsg+39oFYpg/a&#10;BPTNGliQd5HCsOrmij5xFShV0g07AQ7Q5/wD5EW9sDASuwHivLyL1MIvYr6Bn425H/IdSE1uI1na&#10;FSWCxyEbqCzCTUazRBf7IOXxWpg1gZuCknAmAQX/uF/w/qUpmsNqzLTG3qPRPfVitKa9yeA4QIHu&#10;/6HzIM12LlqZaWrJsCRKoBxMeo+j6N9mqrQ8ClnP3EF68udatCZeFr23JnweeW5iSdIfvZ5PEli6&#10;Vcl7wGC0BnzA8Gd8y5l22EnajUev/6isgR5rooDhnyhXgZzELUhIdCjmr5FNBqN94gTsqP/7eF/b&#10;Y6dKbEtUrbordnzkh3pf89gp5eFUtDc/wNL8jY5p3wxTnkZ7M5N7bl7mENxDSydQF5TyZofD4VgQ&#10;qUL5dzTaSN1A8WDIAwRel6+Q34MR6jcgW5HdkCtKE2pO6y+GLkDNF/OqNZpQCebOaPF5IXYbmrQm&#10;Jup1f7OdxgQUZG8m/fW+GG24P0NB8TjmIrXbxSjAdWLCuJHe7+2PlHhJCoywur092kjE/e4DCRIu&#10;J5C+CV0OLb4fwZ6ypAqmAXuiY7w/Y2x79FqOzRhnk1sp19uiKpqQOvZT7JSuno/OL1uqpyO9f7bY&#10;yOLcc5GasKilWRZ+EqmKSrQ4hqLA8OUooNgIvI6CybYYhoJT92H2efmatltdMhQFt0EWJFmN308E&#10;DkE2KFkK2dmk23BFaUb35rVQoPbQlLGDCVTJy6MAeVIw//OEx3Hc6/3Lw6ahx1uQrGZ+AK2/lkeB&#10;9icN57+Z4BrVDdnbxXElUhr2QiraLM97f76LCYLy95O+Vs3TmBSU8H4X/c2PYmatMoygmmBlFAAy&#10;9eo2Je86J5wUa4TEfTgoZkOdPws1hs1LE3bWkIMJbJVWIN91xYRX0PXjK+KrVsviJ7ZmYGf/9a73&#10;9QMLc4OSOmXsXdsaZ6O9xiEosfjXiuf3hSamlTh5mIOSwP3IZ922E/psnR/+pgueOxwOx4LNGCIX&#10;/gLcg3w9x1Lcf+1RdAPz7zvvF5ijM7WelYui0mZTX0efnalV6M0kefOVRUekyvgWe6WcjURWQGom&#10;Ko/L4q9IxZa2AZwF7IsWbOeRvPG9BwXXuyDl3YsJ48I+kj8geVOzDUHAZH8a3wrGVG36GCr73i3H&#10;zyyo/BidN79CpZxVMw4FGtsqtpOJr1mceyIKTNlqLDYIbcKGWJq/I7oGPYW5XYFtLkQbyX2Bv7fy&#10;sRThl8gD9mKym7aGfcu/ShwVcIv3Lw9d0L0v63O2KIHn8G6kB8/DavLZqEdNEpcR9AkyFTF0Ruu/&#10;RZClQFryOSyWSBNbtFCsIXq4v0eapcR35K9ynEutmr1qe4Ip6D2dg9ZLJkR7zvQi+9zsiRqz90eJ&#10;1qob612ErKJGY37+n4x6aVyCxBFV4vdN6EP+PYENOqHjWAklkB5PH56bL9D504nkhsJleJd0z+yy&#10;XI7u1R9jZ71xBUr6mVzDFwRWR3vbW7CTMPgxEhVtinlD6Dxch+wn/fvKdlR7jbijwM/cS8w6vhEy&#10;hQ6Hw+FobKYBxyL1UNHGPVPQYvsb4Hdo85aX6dRvALrHDcxgj8jzuKaWJpyFSku/Av6JveZ9Cyom&#10;yqlHUUOeNMXYdygovB/ye02aN6xcv5NkNVC4AU1as95OSIVxInbKTqvGLw9fK3XUwoH/3tts6ulo&#10;PT6iXN+SNP6L7CJMvYHzsgu6VtmsLMiLH1A2baRom0PQusS0B8vBqHLqYIOxryHbkWtRgKdq1gYm&#10;o+NfJWNs2M8463x+CbgeBTOvJD3RPQf15jkTc3vBXVEyeSeyE45Phh4/Zzh/R4KKmiybiPC921S0&#10;0ISC4mk2L6CAZDjRblohszdKeN1BdsB9GuaBc5Bw5U6kWv8NZgHB3VAD1jWxYy0xFjVhPQeztVwX&#10;JILYgvQmtUWZgIJ7PWmMBF83VCXQhCqtquZTZAG1JPrstzWmI2HK05bmbyFIMDQCHdD7VWTPasJZ&#10;6HpeJBlpgn+fyKpUKsqJyE7T3+u9Yen35KGFmPuoU547HA6HY35xInAK5RTaIwkafjxGsYVXNCu/&#10;IflLK5dFCxWfHdDCKK0JWBIDUTb/e1Qi3Mg2IY3KS2RvID5Hi7MOpDcrfByVKEK6em9v1HAV5O3e&#10;CD6YafwDqTnyluC3Bn1QAPFO5GFaNQ+g/gmNsEB3tC3moMCqLXzF/JcWf0deDkEBoCxrqPnFdsjj&#10;e2Okis/C3++avKYtSKFui7UILCbWQA0Xk/gYqXQ3R8HuNFrI3wemHfLu7YoEDWkK1nBAO2uN8jsk&#10;KPB92E34JUGV5NLe8yT+gtZfMzCvDDsY3a9nocqzpONqQX6+O6E1g0klHcjCYXHv8Y1U+1mZS3LD&#10;9CTCVSsDKzyWosxAQfYOZDe0LUraei2OK1FPoBMw9/M3ZQpKkqXZJ5XlE0vzOqrn1yh5dDNqhls1&#10;vp2ardjuvugeYOtcjmIrSF8aFzx3OBwOx/ykrLXJH9EGbxT5vSZ9HgdODz1/hvwB67gGSZuSP3j+&#10;c7SA9+/HZyAlT5RFkGJ+LdQ46nJckL0IJqWz/0Wb+PGk+/qF1VZrkhw874BU8S1IGdha79tvMPNo&#10;9hVTr9B6VkSDkKftZOwEz+dRfRm7w1EF/0IBF1ue8EX4HLub2VeQFccKmFnVPIb6ppj2hdkL+BH5&#10;7VVMaEI2JkORajrLVztsUZDVTLWF9CByHB1QcHiMwbFsT3BPWAQ4LGVs2Pf404x55xLfLDyNsNdt&#10;lmf1hZglTcLs5H31bZHSgvr3kNxjJYlwLwDTZsjtUEXYN1SvkH0FKdS7EN/gPY7jkCr8MVTxVyUt&#10;6HOyAXas0oqwM7Im2ZLqg+dzUBXjIsCrFc9dlA1QFZGNXixNwM9QcLVqS575wXrIOuRh9DmoGt8C&#10;J81mqgxnov4Yea9bpkyntiJnocUFzx2OhYdmtKAruyFbAgUvywSAeqDFdZkSYL8Ec0Ft9OiIZx7l&#10;SzKfR0HUDZGq6NwCczyNPgNhq5a8Xd2bgZOovRfvRXzw/AbkOeczlnjv1s2Bo5Af79+QV70jH3OQ&#10;N2cWTyLLmK9JV5ntTKBUfQZ7DYyq4kLkrftzqm8KZMqHyBbj0Vb6/Q5Ha9GCPb92UBB5F6S2nGzx&#10;95jSDhiO7oddMAueX4aU2KbNy1/FXgCrN/AL7/EeZPeYuQHd8zth5/p2Cirhn4oU3GkB+rCncZbt&#10;3EhUYTeYbN94n+XQ+zQNqS3TlMHhZLRteyAbFnujUAKlBbPGpB3QObkK6kGyW8XHMwZYCgW8TPdr&#10;P/N+5idUHzyH/EHJXYEjkHf7VRljizAWfQamZQ0syChL8xZhcbRvaUbN0k3tmkzZEIlD5qHreNWN&#10;2FdAe78X0DlRNRshf/ou2Amej0Sv0a0W5gY1jK26aeyCylLo3lTo/us8zx0LKsOAxUrOMZjynpMd&#10;UGOFsiVqzyPLizJcjQISWX5/aRyM1Cd5ywfDrIZKZ8tkptshH8Up6IZalIPRzSavsifM4kgN/Xtq&#10;u73nZQja0JoqVhzFmYl8FwegzUKRYOYkpAAPY1re69NCbZMv0OKtd+R7fahverVpzHyd0cJsJxSM&#10;uITA5zrKBUghMgsF7NMYEHNMDiURh6D7TVoDxHCAapmMOZfGnjLFFF9tXvYeWoaZ6J73WCsew/yg&#10;M6qCyTovitIf+C3Q19L83bDj5+qwxz7IhmX11j4Qj7mo4upq8lnVmAbOi7A88dVlcYQbjJoE/mej&#10;arNLyW7A7bM+QePQLJb1vnYn21833Lj9XYO5H0CN+Ezfp4OQtc426LxL4/fI7uR24gUEcewEvInu&#10;E90yxj7kfZ1DerPTMDsiD/PTDMbui9ZS62PmQd2HwPN+I8Pjycv35BM6fe19bU+5/UxVHAZsRnpF&#10;RBn2QuKGUyzNn5cjkWVU1rlchCaCuF8fC/P7fX+aKRdnSGIjVOFZJv6Qhp/wyqqqKcpj6Bp+paX5&#10;FzY6Uvwa9SnpgfOeKC4Qa+/pgueOBZUvgW9LzvEN+csOo8wBnqW8OvoFymeJv0SbjTILIn8RtnSJ&#10;OXqjzO4GFK9+6YtKrLpQH1TMw1lok3Q0xZUo56CmVSegUtkibIhu3HdRzmvzfJTceJTaDV0eOiKF&#10;80FkNz1qy7RQ/hrxK+Q5eBcq+3yhwDE8G/P9wZHn31KvENwg5ueWo1ZJBvEb7uHA8ehz1MF7HEdX&#10;5Ak9Hi02hieMA1WTrIO9IF2j8jXZAZAXUKXDX0m3jVkHKZVepXXXZxejBsE2lF6OWlZC/vrbW5p/&#10;Y+RpvKGl+Q9GNkd5q25MOQBdIxfke9H85iG0KSzSn8MW56Jql9ayiQrTA3gdJcdNzutxwJ7oc2yj&#10;UeEaSCzyIgoeZeHb60wj2xbmKXQN2hJze6wlkUp6qMHY8Oc2S4k6EYkZ9sI8gHUwsCrqZZJ1jbsM&#10;CZn6EL/uiuNc9LeeQ+BnnsQEFPg3tRP8iuB874bZHmRNtIa4neJr/DTOQefwAZg1Ae2HqifL7MPS&#10;8CtwbK2H3kc2FyZJL9u0R+fosUjcUzXjkC//H0kXexTlPygJehB27D38fgyfpY4qzl3oM76NpfkX&#10;Nnpir7dBZ7Qvrbp6wqcPSkKvF/efzrbFsaBSRQnWVMr7grVQTUa7jDLa53TkbVimlOpWsi0KsngW&#10;NYF7iOJJhS/RzX9ZynUZfw35LHZBi7MiG7fwAnN9ZOWQl40IFs5bk795JSiw6VcnLIEu+v8pcCz/&#10;BLb1Hq8KHFNgjkEoILsOWuifwYLpz/0YSiSV+dueIfDiBKmooop23585vKiLa9ryDlIahasXhgMP&#10;Rsb1iDxfFSVNoteGPVGliP8zP0ZBhSiroc9hR2A0CuLHbbyakNJqCXRttakcbCQmo819Fl28r4ui&#10;JMh4a0eUzijM7H46IHX6GLuH06q0QxYF92LHwuYD9FrbUtg/h5rrFe0PkcWnKABhK/iwKoFPq43r&#10;xQUoOFb2Ot6WuAU73t8+N6CA79pU7+M8P+hHEPTtkjYwhKmndBGWCD02UaSehRTiUzCzaXwXM9W5&#10;zy1IKPIW+nym8RiykZtBfnGBCWGFa9b6vYX8NkXhOEnVVi9+xcX66DU1uf4chJTYoIqi6FqxLI9j&#10;1hfG51i0x52JPitVX0NPQ2vOh7IGziduQxXCOyBv7CqZgz6v3ane8gR0vp1gYV6fOZhXjBThQZS4&#10;+87i7xhrce5GoyfaK9raZ7yDgudLUF6oFqUzEmL2RveAqpPu41EyJTZR45TnDsfCwzzK35CnoUCC&#10;iSIhiTmo7Oq6ksfyQ+Rb9WSJOc5DZaLbU/zi69vPTKL4Ai+sgulAsWtzNNNfRAXfEQXvfTYvMAdo&#10;wXssCnqcBqxYYI4uKGA1E513JsHHJLoiNXfHrIEFKLtZuBEtCr9A5+NOCXPeF3o81hsbZQ5qEhUm&#10;GjgHJY3Cv6OZevsYqF/wJKnefkLw2g4hWa13EEoOPEh6cLYrUsKVec/bIq+jqpFLSC+L74XOGxu+&#10;j3k4EQVPi14nqmJ3i8fQhJJGRauKspiKrpVvWZp/LDpPxlma/5/IOi1L4VqU36FEsC1v7j7eP1uB&#10;82spJzZoi6xDdlB1frIBOj9N+liArmlXoM2zjf4UA5Di+2+YrfXeQAnKsdTarCQxAyXl3zQ8nu5I&#10;7GCquPQr40xUhfehtUE/4hPvUZrQengutU3dk7gTCQZGG84PsC6yYzGpZvGbio4msDRJowmJDvbD&#10;zLriPBSINfVBDnvGm1rp2bLRgGDf1Ak71UHvooCsqUhqEApu27AlAVgL7dFsWV5tifYAjZIsaDQ+&#10;o/pAbKOyCBIi2eIJtO9cNmtgQfqhZG9PC3NPQdeFk7BTrTYDiSpihatOee5wONoqVSjdnvP+leE+&#10;tFl8i+Klai+gJEAHdEMocjP4AAVIfJ/iIor8WShb7PswruAdU95kySqR5+uRv0T8ZwQNMjsiBbyp&#10;T2WYy1Hjw05IBbUtxZM/HVASqsqb9USUvMmqfLgSlWPPRMqgpLEnoU35/1D5bdyGcipSovoladcR&#10;r2SPNlhLCpBFS+dWIT4YuGXocVow8jLgQO/x1iQrfPqhv+EDzIIKjc5kYCuDceui5msj0PndWvjn&#10;YGv74V+Ozrc8ijlT5qDKIFs+mI50JhJ/baqKo9E10xbDqLfSqpKDkP3DPRZ/R16OQgFWW6rz5dA9&#10;zFQluD66V5gGvOYSNAC1wZromrKR93uymmP6jR+LVCSacACqwJiDAvtZQeIPkQLU9J47G/M1VwcC&#10;S7pNyVayXkvQjNuEwSix0B6pvrPmPwgF8b/FrInpltT2vrkxx7GZcBuwCbIUNdm7rIrWet8hEYtJ&#10;AiAPdyJrsGexY9WRlz+hJqOXUE3FdpRXUYC+asW/j43qDIcdFkG9al6nvDVvHDeixNrmlHdBiGMR&#10;tO9cFF3Tq+YXKIllw2ZnHrp+twoueO5wOBzlKWMdAwpab065jVEL2gT9FHU8LxpIeoYg+H0XxQLN&#10;L1DbAKlIA8Sod/ba5N88rkHtJngL1ATMVKHkswtSQC6HNh8/TJhjA6Q66o8Cvn9LmK8rsjrpghRo&#10;czELyD9gMOY5zNQKP0Leoo8gVVUcY5BVxY7e707aaIb9E2cBTyeMCydQBpP8fq4WejyC+OB5Ezr2&#10;4Si4NiBhLv93LYtemwXBKuY9tBm2pVY25U/IGurFVj6OC7FbbvuMxbkdrcv3mAXFirIn9lSfIIuO&#10;j2is4LnNJr/NSFH9PubB8IfR/e4uS8fkN+IzTar7VUUTyRdwNF37LIuC4Y8gBX0Wg7yv7TGzvNwZ&#10;JYVME4qDkGjhObJFFM1ozdnB8Fjy0psg9mHSn2UG6mtjSlhlaSOp/DYKVpuyClpndkEe9VUHz98k&#10;vnl9EquhSqu7MVvP5sXv6WXLa3kvFh57r3VQ1dQ1mDXMzcviqGr1n8gqsGr6IHHN09ixevkDSq4d&#10;QPJerwz+tcRWFcUxSCD3ctbAgpR1F2hYnG2Lw+FwNAZVLMgeBvZFCu2i8x2PlDabo4VNEcJe698j&#10;D9S8RFXPi2LuP+oTt3nJW27ZEbiIICDdh8BbPkw3tAg8Gi2wr0/4XT1RsPp5lOBIatLVE7gDbTYf&#10;I3kz4DfNPZx8JX5TgKtJDpyDzqGfo2TA/iQrCF5GC8gT0d/8RcK4JwhUaBeTfI6GN9hdE8aALGJA&#10;qsKkZl690Abv3yjQlMYSKCjQ6IxB5/YeGeOGI1WqLRXlNBQQsaG6ycPvgZta+RgcjjgmYrd3wVmY&#10;N3pcEOhI4A1syluooucOK0ekwNIcVOZtwqvofrUadgJx2yPrB9OKipuRXdhfMasW+A5ZyZjaJ5yH&#10;AnC3G4ydgWy4zsf8+JdF695BWQNR9ZwfSMsTFDflPQLByduGP7MU9myORntfZ9MYdhd+sPFXlua/&#10;DAXtLrM0fyMFzpdCa9uLLc2/Elr7r2Fp/gNRku9YS/OfjGxVj7Y0v29TFO0hVRWnoj1VnPVmFTyA&#10;mse29vq9zeGU5w6Hw+EIMxU1IirDSLQB6owUcXk2uj6vICWXr9q7kfwKwTdivpfXQ64zWqSGWTlm&#10;3DrUl+evFnMM+6Jgr88uxHtXn0CwGV8RLTQvihl3OoGX61ik8o9TwB0FHIeUOXuRrKZdy/v3EYFN&#10;zryEsWH+ZjDmP+hv+ZL0c+Jq7xheJjkw1ILUh+uiDX+S6q8TQeIhLXGyKnqv5nnHmFbG2Mn7fa25&#10;6DRROfZHSaeojdL85ggUwF+TttlA0OFoVPJYVuSlHWpkeDdmgc/5wQzU3NXknjS/WMn7Ojh1VC15&#10;KmU6onuOqXrSV2yb9jl4GzO7MJ8m75/pe+Dff017ztzr/TPlb6jq7x+o0iON8Wgd0Ifairms+TdC&#10;a6isQNZbBJWWJkmzRb2f6Q5sZzB/Xp5Ha6lvMEsWLANchdaHZ1Z8LBAE8G00xAQJTWxWvuShE1q/&#10;fkp8j6KyLIvWrbYC+s8hwcvdlub3r2dTLM3v0yF7SCHORVWXtoQbz1LbD83RILjgucPhcDhscGfJ&#10;n/8SeTvuhhZvRbzpJ6FNaliR9I+cc0xBSuqwsnk56jt8R32//XFRomWzA9HGKRpMjqrmkxTR4SZf&#10;g7x/UYV4O6TO9ZX7hxMfPO+P1PA90d+WFEReBG3ylkSbgr8kHFsnZHEzl8B6Je51ivIsZgHfw1GS&#10;5kGSAwUTkdqsP+ll5v1QQKAd6cHz3dA5dA9KfDQyTwFHAv9q5eNYAr2m3XDBc4ejrdAdVbdMoHGC&#10;55DeTLkK+qAgn2lw2E9g2FII3oruNWtjVmL/V9RocYyl4zkOKRbPxczO4W5kD2DLNsdfK3UzHP8J&#10;+VTneyIRxdaYvcd5Kk26e/8gqKSrmmgVZxpboarTlbATPP8jShaU7TVVFfujWJiNJOQw4BCUuLAR&#10;PH8bWWQ+amFuUC8hm83g/4L2IXn7YZlyAXp9bPiFg6pM3rM0t6OBcbYtDocjiSbKe/Z1RWqKgSXm&#10;6IUCQPuWPI7TkJVG0WNpQg0qRiLlblEOQgvwKyieEf8hagZ5D8VtJpZCi+PrqG3kmIcOyEf8KFQq&#10;XJQOSEWxTOT7z6KmP09TvEnnHkhhdA06F+PU6FlEy2/fo17t8Tn1yvg4dXXU268FneNRPo48XyLh&#10;2KIb5Dh/+bnUen0nKeT6E/jstaP+/fDZHTVhWxw4NGEMqDR3JPAQ2ngmsTtSC52SMgbv2JZGn0XQ&#10;+3oK6Z7ULUg1tj7p5ZvvICXMZBR4SMJv3LZ2xrH+EiUK1skYZ5MZqJlm9FyKsoc3Nm9VhinnY6dZ&#10;WV58xaQt1sCu7c+jaLNvg2Z0j1zW0vwQf51zNC6TUdPuSyzN3xfdG2wGaPKyKUq657GV+DewN/aa&#10;Vi/tfTXx6AZVRD2NuSf50sjiyxR/7IqG429EwfNTDcfviNZrpveju9A6yIaHNgTrOBu+yRPR2rEF&#10;syaUTWgtldZwvQz+enKSpfmnIPHB54bjVyafp3oeOqE94TXYsd74Eq15bF0XxqF1bas1TizJLJQM&#10;tNVzZCK6NrT2utPR+mwMnE1gtVMKFzx3OKqjCakly36ujiHoNl+Uv1Db8b0It6ObzkZZA1O4DC1o&#10;k5SpJvzam+cm1BSwCPugZof7Iw/nImwO/AY1Pjq/4BxDUEnkNsBhFHufO6PA+U/QJqPowuly5Jd6&#10;ICqRLRLIPwwFdP6EGsvkKf31WRopMz5Aat/jCszRhN6T51BA9Zeh/3sW2UUcgkpYb/K+9wT1diw+&#10;ayEf0H+h1/dKAsXsu2hjPQ8FFq71xi5LbfneG+g1BtgPNRw9wvs7w5va65GyvSN6T3+BXpOXqQ3Q&#10;3+h97UkQDIZahfSU0PP26PPiq83DPuRJi9VoKXmSz/o3ocdpn8nFQo+TAvGgAPgPSfc47YD8HUeR&#10;nkhrh64Z+4W+9wFSoKSVCo9Hn8+szvPPeGOzVHQ/QIHUDTPGHUdgu9NatEMbyU6W5p+MvQ1kHm7F&#10;rjf6tdh9L3ti7z3qgO6RtoIyg5GaNyvpVJRFkLrPBeir5X7MqoWKsBRq5NnatlJh/AB13v4qpjQj&#10;UUqeJN45wKXYU+v+G6mTTRu7v4g+y89bOp6TkMhkf8Pxp6Nz6UrD8ReiNaBponAb4KeYr/t/jPYZ&#10;Ju/x995xdCS50XqY9dG69D/YuReMREngPE1JbTISrdVXsDD3bLQ2+Y7i4pw0vkbXk/WzBjocDU5/&#10;4GDsra+OQXvsNS3Nfwi6T1Sy1nDBc0dr00x5JdhywIiSc6xCeV+vpZByICtYkkYX5GtctsHFjqjU&#10;sMyFzg+KVXHjz6NqiRIOeOVt9ugTDhYWvTjPDj1eCgXZ8tJE7XW3SCOWZmo9s4s2GgorYrsQqJvy&#10;8NPI8yKBl1OoLbdNUzInsRNqrLI+OtcuIt6X/GwUeN0AqVmuiBnTjNT4+yCFz2/QAns4UlqvhDab&#10;g5Af7M+9sTcjG5GtUNB4OFIsbYUapp4E/BklYdbzfmYI2iTiHf/fUcB9JNoc7YwC7iNQM1K8uZ5C&#10;G+ndUQLkCrTB3hqV2HcGXkdB3mdQcPRXKLFwM0GCYjGkqh+PKgi+QcmuGWgjd483bnXUbO0CdA6/&#10;TZBMeCr02o1AzX/8pETYSiWswh9M7fnmK7q6E3jcR2kKzZumeNsE+AN6ndLKuH+EXo+wR+rX1G+i&#10;elKbIPgvet2ymhyN9Mb+J2PcqWQr8ppRZYethevt6HpmonyzyUbAzyzO/z71lR9Vch5BkssG66Lk&#10;qw1mout3WbutJKagiquJluYfhhIXtpT/q6LPcs+sgQ5jXkPVYLYSWishZXuetc296JhsNRw8CN1n&#10;8lTq3YXuN7a8gRehfm2axmUoAfBHS8fjr/mL9Mox4QC0BjQVBr2M1k0myvMeaN10LeZ7pxmY90/x&#10;x7WjfGVwHC1o7Wiq1r0NrZlsNZX012M2bIbnocTFsthTPzdSg1HbdMK8r8HCRhPam5hWD+VlOBIX&#10;7WRp/n1RL6o9LM2/BDp3TJo+F+EltL8xrXhJxQXPHa3NplRjDRJt1JeXLzHzEkzjM9Ro0bTDehzT&#10;Uel0UpM8U85FAbLJJeb4M1oYlVGw34IuWL8pMcdI1ADpSYo3z3gWLcjnAPcVnOM1Ag/MTyj22o6m&#10;tuP9twnj0vie2gBQ0YBa1GeuiGVD1Fu7yBzRTcNS5L83xakZh8Z8L5po8Mc0oUBrD7TYjQZnhyCr&#10;lpnob1wEBVDDwdlh3s8+jqyB1kYbnKhiZjkUrP43sDxqKgq1iSHfU/1edNMfRpCsCW/IRqAN5lHI&#10;R7KP9/0lCZIHa6Jz5BG0sHqY4DXfFgUYBqBFUQsK2P8IBen8APmxyOv7eO+1eNf73WcjFZfrKdN4&#10;AAAXM0lEQVTP9cDFBA1nL0HXsscJPHP7EHgF+q//NcBXKIHpb5aGo8/ZWd7zWQTq5bByf0vv9/jv&#10;hW9P00LtQn5lapV1fqJlU9K5GZUyp33OmlDVQPi8uR4lSV7JmP8WFOhPSyKPQApQE+uqImq0eZht&#10;lvdD56MtdkVJJFucSXA+2eAuzNSDjcpz2AtYTUZBydGW5n8dbU5ftzS/ryC0FRzYDdkr2bQVajTm&#10;oYTKN1kDC7ImupelVT1FmY3dY/KDJ91TRxVnXXSNy6Oc3xkJIUxtXvLQFa0T38d8XXcAssEpuw9K&#10;wk/qf5E6qhhhQViSEKAMb6LkxXGYeauvhIQTNgLtoKBXM8XENybsjpT/b1mafyL2eyiY0h57zS1B&#10;lXd5GvHmZQz2/MWbkZDIVkVEN7RHKVqZnsXaKIZxlqX5V0T729WyBhbkM7QHi+75q+IypGy35d9/&#10;KXpt8vSjSMQ1DHW0No9XMMfrlN8wTaR8Q4+5qCykLL+rYI4yNik+d3j/yvBvyl/MX0WBwzKN5kZ7&#10;x/EVxb38vkOLuCXRAsRUKRKmBS1kD0AK31sKHsttyE5kEmY343bev7CK/38o2AAK4j+NggPtvHnD&#10;vs+DkJVJJ4IGnLOoVeNDbUJhW6TomOId7+pog9YD2WicixTS0Y1tJ4Lrwh9Q8mRDZC8zA22ovkWB&#10;1n4o6BfXxGmw9/v8wOpN1G+W/IX/IwSNLbdDN9hwoHUxFOh+FW0G30MbzjB90ML3l6g5Jyi4HLWr&#10;8BN996MF1XS0wQmfl00oQN8DKcc7IkXo7mhT7yuh/Q3RzwkUqRtQX2bfA71OF6PGY88hlWlYSeVv&#10;5ucg5VRv9H4+QO1nz9+U90Dn4M4En3F/4e8Hmr9H79XmSGl3B3rPu4Zei0/Qe3MotRUqK6JA/Xqh&#10;762HNjrhTel+KKj8dxTYfQEp8bemNgDyGApk+4q/51ACKayc742SZHug0nT/741uatZF545v3dLd&#10;+/1/RomMJBZD5+PhBMHqtPE+H6OFd1Zidm+UiFiEYtenLOZhp7zZ5w/A3yzO71hwmUftZ7lqnkTX&#10;LRufK9A19lvsKRUPQteHH1qavxG5F1UWPdnKxxHmcnQfshVkOhxV7zyO+efB1rGA1gJ+vxbTc/tj&#10;svt0+AxG9/3nMG/gvTFar6XZs/m0Qwn2d6m3tYtjMlqP9cWOzc4M8lUmn4E+AzPR+qRqLkfrYVvn&#10;UJ5mp7bxVer/ws51+gG0thyIncbqm2AviYI3d5/MUcVYEp2/j2PnHrY4Wvd3RZXHVePvvadZmBsU&#10;a7mI8jGbJKqIB6UxBjtNe63ggucOh6MtUMVCogrP3UdyjF0ZqTFGUavy/qv3z4STUYB1KvLC9lWB&#10;Z6Jg3UcomDUYqYPnoKD4zd64ZhRY3tJ7/AsCq5KT0A39U6RGPozaBNKuKEDdCf3dcTYooMV8M9rA&#10;+IrjjZDC3w9ybohsQcIB6QkoUx7XLMwP6o9Agfo7CBq9ro7ey7ACO+yt7dMFBa/9xdxB1PtUN6Gk&#10;gL8Ya+eN+yJyrLORj6Uf9F0BLRS/D31vKgrghJURG6AN/DwC1ZWvclkpdJzDUHXEId73pqHA71AC&#10;paN/PI8QqNn9zV/Ym7w/Cvw+5R3LtwRqgXDgGxSY/xC9x+HXpnNk/O1oA/l26Hf6i8FwAuUGZBl1&#10;Q+h7E7yvE0Nfb0cB5/Dn4ilq7YheQZ6q94e+9y06R8Pq3qfR6+er5uahJGZUYfMctcHnuHPa3xDN&#10;C33vAO+4vgp9b10UyPdfs+lIaZ51fVgCLdDPJF3p/Xt0nlzkPf8K2CxjbtBr8CTZ6tXh3ti86sqb&#10;Ca4tNvgCO2pAh6MsLdgLnIOuc/dnjipOe+xWG3dF9xFbiu0ifIeaE9piF6SW2xVz24fJaL1li1fQ&#10;mtE0+JyXy5DAYE3MKicnoKToDOwEHIcgMUEe+8JJmItodkLChbvR+2yC6foeAsu/47Fjg+P/nTNS&#10;RxXnVu9fI7AFqgA8gdr1WlWcjz7zK2Cnh0sflGzqiJ3g+UnY6+UAWqPaqlzz+2K9Zmn+z5GIx5by&#10;+XUUoLfViHcC+ZpcO0rggucOh6OR6IACP2mN/dLoidTG3ZH63sSjMMoQpLztj1QV56aM7YFsRmYR&#10;BLJBQd8X0d/yHQqUJnltHYrUId8iv1xftbwNtcHsT6mtbPgg9PifKAjsMwEF8rZDZcs+pxEEz6dR&#10;e7ON3njPRhuGTUkOnINsFq6mdnHuK9h9Doz5uTWpV51/TqBSAinG+xIEzkHB9Gjp1UcoiBv2u51E&#10;fbDgFhT0XNx7/jUKfIbphtRbzxJYgXxNfbl+O7SQfsh7PgW9/+FNdFeknDmQoATZD/JOD83fAb33&#10;i6P3/CUUwA1vTv1z+Ti0cN+EIHjrB4XnoE3zXJQQWB29L34w+F6knPF9jccSb7VzJHrPfUV/XMOm&#10;V1BSJlzq/TvqK2f+gtTQ4WD7XjG/85TI8w+Ib6gbtYC62vsXZhL1AQqTje+36PMf5nPqP7t/orak&#10;fA7x53iUl9H1YkzGuNcpZgv1HGZeutchBbwtr+GrUEXMuIxxRemEnc2lw7GgciXmDRWL8HuUVFwn&#10;a+ACxPqowqkbdjyTl0bCgGdy/Mxl2PNrB60phqK1jUnwfC4KZpoyCK21RhuO/x8SaryQ43fkoVPk&#10;a9UsHflaNScjRWdr9zMBJSIuQNWCNt6vnZDY4XbsJKgmoXWHrQDxQWi/U2TfaoLNfixQ3FbVhMmo&#10;+tcW36Pz0iYmlSuONoALnjscjmZ0w/6KWsVlHtZCQetnKN5w7GAUaPsWqUiKeFOdhBaLoEB6WiO+&#10;H6Lg3FdoU+mrYo4k8J8+muTgeXu0aN/Ue35aaOw2BOrPHiQHz7ugAH07tGk4D71+H1HfOGNJ4mmm&#10;NnAOUhw/Qv372dc7rjgFULS5oq+yywrifU69qiXq5zmdesVD95hxb1IbPIf6fgZTqS99m4asO84M&#10;fe8jb2y4jPBLlDzwFfITqG/C1QK8gQKLh6Fgr68a8JmNzs9RyPN7cwILnseRvQrIcga0aJ2Jzkk/&#10;4P07YH8UCH889L2wh/gopKQZTNDQeC76nIStmUaiIPj3BMrdOdT7bV+FWcNBU+XUYwZjWiieDFvQ&#10;aCE7cA72lVw/wa7Ce3XSm7WWYXFk9dOL+sRXFfRDCiqbilWHY0HjWewly0Dq5blojdcoXIwSy7aa&#10;4J6LbNFsBW67ofVjnmDdCSiIZeu9fgQlsP3+M1l8i6rdTNkcrQtfzBrocRdau9qwYAFVm6yCPUuE&#10;KZirdTdFf+9RFLeUTGNlJN5YBTvB8ye931Gm71gavwCOwc66A7T/cTgcDY4LnjscrYfvpVsmy7wP&#10;UvucWmKeO5CC9iQC1XNe/ogWXnuTHTzvjWwhvqLW8uHH6PXoizq3/yvh55uR0nRVtAA+mmCRHbav&#10;SFNyDEKBb99yo4VAlRVW0/QnWeW4GLXNBg8iCJ5HM8xJHaS7UavQbiYIMkeTBwOJp3PM93wVVLR0&#10;sSMKWEfPlXYx8/jqiqwy7DgPt6jiexy1qnC844i+Th8gr/QwU5A1x0be8xeo37i9hVS97ZDq/zPv&#10;eyORitwf84r3rx0q9b3KG3sZUiZ/TZBwOQapc1u843oFWeP0Qcpwv2nrryPHchUKJEwlCJS2UN94&#10;9yICW44w0UCzaSDVxL/T4QA7Jcdh1sseUphJKEFqS3m+FirPthU83wUlbaPXjaroi3kDWIejKso0&#10;ljehL/asJ0D3/88wD6qC1i821YRPYTfxfC/qJ7RGjp95AXsqb59Z2LF4aUIJ/w8xV7HOxNwDuTsK&#10;Pj+KuQWL32PFhB6ooutOZGlXNYPR+taWCv5WtL+5z9L8d1JcvGXCHOxadzkcjjaAC547FkY6Um5B&#10;2oQsBp6neMPTJhR8m0G5hcofUBD3QQL7iLz4iuasctsmtMjrgVQJ4TJVP+CcFmz2f9cbKMh9M1Kr&#10;+3wSetwz5TjWI+iIvQ7yV37Zez46NC7tPR5AEDiH2vcgfByfkryIjwabw78vHJyaGzq+KHH+c/4G&#10;8X3vsf97krqkx3Vn99+bj5AqyveSvofkJMsoam1UfG/uz9BmY9mYn/mGeJXHpSiZMAC9ficje5c1&#10;Q2OuQqWk09GC/QVU0rkOCi61IGuMd9DGdgQ6b+72/m8Qeg/Hog3FbGQjEuYYlIT5GgXA/df27Mi4&#10;o6lvwjSL2vexxfu7smihMUpkHY4FkRnUVmdUzSPUXqeqZhr2fC9B19BJyEPXBgcD/8Wp5BzzlwMs&#10;z38OUpHnCZ7bJlphVjXfYrcB9JFI/JDHLmIz7MUmmpAoxVbVVV9gK5S8tOFfvg6y7euOneD5vcAR&#10;aJ9gg49Rha6jPL3R+WwrSX4s2ivaaJ4JQTLUlgWOI5kmZL31CXaSlD2RrehIirsZpLEqsku7CDv3&#10;r+2Q/eVRJCTLXPDc0ZbogawZrsgamEJfpFrdjHw+gmE6oYX2LRQPnvsXrMWQCjbrAtDRGxMd9543&#10;R5bf4gCkrJ6KmhKGy86eAlZE3ZrT2IZAXbQEClj63Iaa0N1GuiJwDQJ1+BaR/7sWWA1ZZPwzZY5o&#10;0DrcHO8a9Ld8Qbq/Z9S/OnzMt6Eby2yUlEgKwkdvOmEF9jNIhT8AqZTfSpjjaxSgX8p7/g2BWnwU&#10;ukH4DTKTLDImoyCzH/z9kmDx+xWyp9kcLVyTzvm5KJFxEVIizUIbH9C5tQWwJwqkT/OOtw/yFYyz&#10;o5mIgtu9UID7C3SeHeH930cElQX7RH52K6TIn0Rwvk+kvhLhoIS/Jcxs7DZhczgcCxbRXgNV8zB2&#10;GwZeiF216k7onmMreP4+UufbKL1vRgnWR7CzaXS0XfbFTpNBnyvRWmRk1sD5yG6W5z8BrW/zBM/z&#10;WOD8GgkVTK+n85C62hZfIIGFLe/nUWh/9F9L80/BbrImDwNRsuB+7Fyrt0ZxgJOxE+A7F+13o5W0&#10;VXE32ifZ6jFxNLK1tBU8fxd4ADtJ0WYkIngUO2utbihGcQXpsYqiDEO9sg6wNP9WSGz5I7QWqpp9&#10;0HVkbZKFg2XYCwlYb0MxiarZFlm2nki9rSvggucOMxZHQawiHtQ+w1FDtai6Mw+9UDY07E+dl29R&#10;YLHMInmGdxwmpYu90YXqP9S/frujYHZW4PzHSBHwPPUN9PZAwfcvoz8UYVe06QUptcOB2OORZcvs&#10;6A9FWDT0uHfk/273/mURtvOI/t1vUmuDkkQ0Ux2+uH2D2c34A2qbU4b9DOcSeGKnMQoFm/dCCvJo&#10;w0OTMuZpKFCwOzq/b6U2cPMf718Wx6MbeS90LowO/d//MFNCv0B8g0aQ/cgfDOYIMw+9H77ty3hq&#10;G54mMY14KxiHw+FwpGPL79VnO8vz/wN7QcyBaNPYGzsJkhWQWukIC3OD9mwdsOe5uzDzquX5t0Vr&#10;RhvB82ZkF/JH7Dbty8tx2FWW/h7ZdOQJkJkqFbt7816BqmRNmI32hiY0I3Xmi5ivdz/F3GKnHUoU&#10;pFXPluHH6Frti3uq5iAkUhuKefPYPOyCqqjOwI4F3ErU96KqksnYtbE6Gbv3mSnYa4zaGfgVEm7Z&#10;CJ4vgpLwL2EnuN0V7eWjcZaq+BZdl2MDwxXwFrJatVXhMxK9Rllxr6Jcgd7bxPPTBc8dJsyl/M33&#10;LeqDi3n5nPLdlucQNPPLYgvUffl46j+kfzKc4zhUpnY1cGjk/0wb0Kwc+RrGdJMZzqxH38t5mGXe&#10;w8H/ohetZ5DNxiCKe8q+iN6T4d7jIgu3b4AfEDRZLNoM6FfevzK8SvmN2yxUheBwOBwOR1vFJMFa&#10;lHGo5NdWZUFn1OzQFoegcmJbasYN0HrflrJ1YWZVsitEi9IOKWlt+c73RpWp+5FcRRmHTf9pUIDv&#10;DUtzd0OfhyctzT8CVS4fjKpuq2YHFNjbFDMBTl66oSrsONvIKngFqWJtWZxdg1T8tqq0jkTV8rbY&#10;KXtIKUzEcGWw5asPCvofib3eDF+g662ta89baB1hK/j8X+yem08DG1uc/znsNXAGvf6p9zkXPHeY&#10;UEZx7jMHcwXCULSAH5M1MIVzUUlimWD7rsjK4k6KNzjxldZNqaPS+cD7WiY4ejeyXZlCcWXKo2hB&#10;1t2brwgTUSVDWarwExxDuXPM4XA4HA5H26CFfMG/vLyOXWX+49hRYfrshdSztoLnV6BSfVvWJcsh&#10;e7pGbOo32eLcs1FVhS0lZ0dkhxjXnL4K+gHXo1L5OBvAJC6wcziABEIbYk+UMhZdLz6yNP8ktN+z&#10;pfy/HQXlbTXM/Rf1Vo1V8pL3zxa2Ap+ObFqAyy3/DpvWe6CKEUeD0tTS4mz/HJVyIMr2vVNijntQ&#10;GdWeJea4yvv5RbIGprA3KsHdD5VbFmEAslZ5gNpGlHlZBGVTbZSXORwOh8PhcDgWXjqjwIOtdeYZ&#10;SMn7lKX5J6B1/xMW5u4MnIcqaG3aJSyMLI+C1GsCr1mYf22kYl4WO5ZQiyD7EhsKb4fD4XA0EM3Z&#10;QxxthAEVzHEn5Uuw1kcNLMtwDfDXknP8CiklynArKtsrGjgHqRcuo1zgHFRm7ALnDofD4XA4HI6q&#10;mYHddebZ2AucgwLntlTznYGfIKsKG4wAPrQ0N2hftp7F+cvwPtAfO4Fz0Dk9FnO/87zsipJCtmIq&#10;O6F9sS1+ihJbtjgUidBssSd2/cXXx57/NEAfylWnOxyO+YgLni84JDX6y8NJlC93PBh545VhJOVL&#10;YqYif0uHw+FwOBwOh8Ox4PIE9nzFv0XWKLbsV74ArrM0N6jBY96m73k4APh5iZ+fmPH/PZF9TBHe&#10;RD2jvskaWJAngF9ipzEnwDLIu9wW6wNbWZx/Z9SrwRa/Bfa1OP/TFufvh6ohfmhp/hW8+ZeyNP9q&#10;qAl3V0vzdwaWtDS3w1EIZ9vicDgcDofD4XA4HA7Hgkc3oBf2PKqPRI1LL7U0/8PI0vMKS/MfDNyL&#10;rH8ajfaoKny6pfm7efPbaqQ8AKn+bVjmgIL/47DXD+J4ZL36roW5uwF/B05EFRhVswyyLNqYfP0E&#10;TPkRem36Yef8OQz1OOtuYW6ALYGDKGcTnMY6wBrIStgGw1Bi8XVL83fzvk6zNH+bxAXPHQ6Hw+Fw&#10;OBwOh8PhcDQaWyL7yzI2mml8imx5nrUwdzfgeRTAtBFg7IBsSt+0MLfDkUYTOr9tNaZdF30uj7E0&#10;/6HAuUBfS/P/FvgZMNjS/NcCw5Htlw3uAuYBu1ua/waUlDrf0vy/Rdf0SpsPt69yMofD4XA4HA6H&#10;w+FwOByOCnjU8vzLY8/vfw7yc59taf61kfq3j6X5RyB192WW5ne0XVqwFzgH9bCw1ccCFHy+2eL8&#10;l6F+gra4CVUW2OJZ7NlRgZotd8scVZy90fW30uC5U547HA6Hw+FwOBwOh8PhcLQdOqEA+jOW5t8F&#10;BaFsqU/PRtYTx1qafz1gPPZsXRwOR2MyCPUpqdR2xgXPHQ6Hw+FwOBwOh8PhcDgc84vNgC7Ag5bm&#10;fxB4DLjI0vzXA//X3h2z6hyGcRz/esoxKVLUUQyynXdgs2LxCkjJJKPVOziTwW6RmUnyAs6gzk6Z&#10;vAMJGe7RdE4uTzmfz/7/9Z+v+75/1371cSh/t7ldBcARqW0BAAAA4F95P5x/r9mFhzut7u8JZ1uL&#10;Pq9WXwbyz1f3mztYgP+Om+cAAAAAsH2bVmXOq2Y68/eqD9WFgeyqW63Di6nKn93W4cXnoXz4w2bb&#10;PwAAAAAA9Kt62dyy2cPq4lB2ra75g8H8J9WzwfxH1c3B/E1zrxYYorYFAAAAAE6Gn4PZB80Oz/er&#10;04P5e9W3wfzD6nGrk/9vO9V6tfC6+j6Qf2KpbQEAAAAAmPWwettMn/1Oa/B/rfo0kH+lel7dHsiu&#10;OlOdq74O5R+b2hYAAAAAgFkvmhmc17ptfrmZwXmtSqEfQ9lVd6s3g/k3qjvH+dDNcwAAAAAAtuVS&#10;qzbn3VD+0+p69eCoH/4Gqjs8MHRlGPcAAAAASUVORK5CYIJQSwMECgAAAAAAAAAhAM5mfa6sAQAA&#10;rAEAABQAAABkcnMvbWVkaWEvaW1hZ2UyLnBuZ4lQTkcNChoKAAAADUlIRFIAAAAWAAAAFQgGAAAA&#10;QiAelQAAAAZiS0dEAP8A/wD/oL2nkwAAAAlwSFlzAAAOxAAADsQBlSsOGwAAAUxJREFUOI2lk78r&#10;hVEYxz+vSyklwy2lKMkmEwZRBpu4fmSV0SQWZbNY/Bt2g8GfYDJYlR8DBuoapBD6GO699Xrd972P&#10;PHU6ned5vp9Oz/meRCUY08AF8BhpbotSgWVgKdqcBG+cAFfANTAbIquRNWItPtVyRBMdRaW+lwiO&#10;469ggNWIIDLjPuA+df4CeoFqkShy4/nMuQQsthIl6jqwD7Tn9HQDnZncG/Cc0/8B7DZecUq98/9x&#10;qY6rP+xWVk/+AT1Uuxu8rP/a1B1rfo3Gi7qW4eR+kEn1NgA9U4ebMYp+z3YAPJOnL7JbpaDWiIW8&#10;Qt4HKQMPtPb5DTAE/ILkCecztad6bouaTxsxCIw2JeTM6Dg1x1N1IFWbUG9S9b3o43Wpr3XRgdrR&#10;pKdHPar3nEfBK2pVnStwDGqibqrv6mAEvKH2t4Cm15hayea/AcnxCPgxfLc+AAAAAElFTkSuQmCC&#10;UEsDBAoAAAAAAAAAIQDle3kWLgMAAC4DAAAUAAAAZHJzL21lZGlhL2ltYWdlMS5wbmeJUE5HDQoa&#10;CgAAAA1JSERSAAAAIgAAACsIBgAAAB1IWgoAAAAGYktHRAD/AP8A/6C9p5MAAAAJcEhZcwAADsQA&#10;AA7EAZUrDhsAAALOSURBVFiFxdhPiJVVGMfxz1z8l43lmFaIjCJEpAwmbXRhFkFgFCNBkJvAlQuj&#10;lgVuXUhgIEQbcRFlirZoEYKQRhDaRCUiWlTSpnQhOo0OU+afx8W5N8fpzj3n/nnHBw7v5T2/9z3f&#10;+5zznPc5T19E6NCWYQOexQoswkD9uhB/YwxXcR7n8BNO4FfcO3BEtNOeiIgPI+J8dGd/RMRHETEc&#10;EXMiQl+hR9biXbyGvk5dOI2NYtesjGgu9mBbjwefbAMYb+WRpfgM6yuEgAksnc4ja3EEj1cMAQcx&#10;1swjj+IHKSpmwtZhZKpHZuNQBxDXcQzfS4tvDPOlMB7EGgzV7022M/gO/wvf9zsIw60R0d8i5Btt&#10;bkRsioi9ETFef357o3/qHnGrDYidETG/AKBZWxQROyJiYTOQfYUAExHxaocA07bGYl2O35DbVwIv&#10;4Ks211DWavXrWwUQ8F4VEPjPI2exKqP9GU9LEdJzq+GxAgjYXRVEA+S5At1l7K8KogGysUD3uZRf&#10;VAoyWKA7USUEKVIeKdB9m+lfgKe6BVlcoPsz078eR7sBqSnzyESmv78biAbIQxnNbdzIaBb0AmS8&#10;QJPLU3sCMlqgm53p78nUlIDk/vGMeSQXml2DzMKFAt0QvmnR/7XWO+8bcol4RLxZkAwd6DLxGckN&#10;UJPfNeEVPFCg69hqOI1/MroH8XLVIDeUeeUdvT/33gMC+wq0z2C4apDDuFSg3yMl2pWBXMfeAv0g&#10;jlcBU5v0+wP8VfDMSumo+LayzL/Iph7Ct+DTNp6/KKWRX0pTe1Va0P3SYX45VksFnpZf+WbVgAN4&#10;vQ2YnlgzkAHpELVmJkFqTe6NSpXCY/cbhDTXL+Hj+w0C/0pfzecxUiHDFXxSWt7sw2apurgR87oY&#10;+DZ+lKb+C5zErVKQyTZPqji/iCexpN4W42HcdLfqfEnKd37HL9IH9hSuTX3pHaiMzs6iVfYdAAAA&#10;AElFTkSuQmCCUEsDBBQABgAIAAAAIQDLL2yQ3QAAAAYBAAAPAAAAZHJzL2Rvd25yZXYueG1sTI9B&#10;a8JAEIXvBf/DMoXe6iaKtqbZiIj1JAW1UHobs2MSzM6G7JrEf9+1l/Yy8HiP975Jl4OpRUetqywr&#10;iMcRCOLc6ooLBZ/H9+dXEM4ja6wtk4IbOVhmo4cUE2173lN38IUIJewSVFB63yRSurwkg25sG+Lg&#10;nW1r0AfZFlK32IdyU8tJFM2lwYrDQokNrUvKL4erUbDtsV9N4023u5zXt+/j7ONrF5NST4/D6g2E&#10;p8H/heGOH9AhC0wne2XtRK0gPOJ/792LF9ELiJOC6WS+AJml8j9+9gMAAP//AwBQSwECLQAUAAYA&#10;CAAAACEAsYJntgoBAAATAgAAEwAAAAAAAAAAAAAAAAAAAAAAW0NvbnRlbnRfVHlwZXNdLnhtbFBL&#10;AQItABQABgAIAAAAIQA4/SH/1gAAAJQBAAALAAAAAAAAAAAAAAAAADsBAABfcmVscy8ucmVsc1BL&#10;AQItABQABgAIAAAAIQCcri8Z1wMAAMAMAAAOAAAAAAAAAAAAAAAAADoCAABkcnMvZTJvRG9jLnht&#10;bFBLAQItABQABgAIAAAAIQA3J0dhzAAAACkCAAAZAAAAAAAAAAAAAAAAAD0GAABkcnMvX3JlbHMv&#10;ZTJvRG9jLnhtbC5yZWxzUEsBAi0ACgAAAAAAAAAhAI6A51YLWAEAC1gBABQAAAAAAAAAAAAAAAAA&#10;QAcAAGRycy9tZWRpYS9pbWFnZTMucG5nUEsBAi0ACgAAAAAAAAAhAM5mfa6sAQAArAEAABQAAAAA&#10;AAAAAAAAAAAAfV8BAGRycy9tZWRpYS9pbWFnZTIucG5nUEsBAi0ACgAAAAAAAAAhAOV7eRYuAwAA&#10;LgMAABQAAAAAAAAAAAAAAAAAW2EBAGRycy9tZWRpYS9pbWFnZTEucG5nUEsBAi0AFAAGAAgAAAAh&#10;AMsvbJDdAAAABgEAAA8AAAAAAAAAAAAAAAAAu2QBAGRycy9kb3ducmV2LnhtbFBLBQYAAAAACAAI&#10;AAACAADFZQEAAAA=&#10;">
                <v:shape id="Graphic 3" o:spid="_x0000_s1027" style="position:absolute;width:75603;height:18783;visibility:visible;mso-wrap-style:square;v-text-anchor:top" coordsize="7560309,1878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xtewQAAANoAAAAPAAAAZHJzL2Rvd25yZXYueG1sRI9Pi8Iw&#10;FMTvgt8hPGFvmroVkWoUEVZ2cS/+OXh8JM+22LzUJtr67TcLgsdhZn7DLFadrcSDGl86VjAeJSCI&#10;tTMl5wpOx6/hDIQPyAYrx6TgSR5Wy35vgZlxLe/pcQi5iBD2GSooQqgzKb0uyKIfuZo4ehfXWAxR&#10;Nrk0DbYRbiv5mSRTabHkuFBgTZuC9PVwtwpmKfPPlWx9+00n7a7T5+1TO6U+Bt16DiJQF97hV/vb&#10;KEjh/0q8AXL5BwAA//8DAFBLAQItABQABgAIAAAAIQDb4fbL7gAAAIUBAAATAAAAAAAAAAAAAAAA&#10;AAAAAABbQ29udGVudF9UeXBlc10ueG1sUEsBAi0AFAAGAAgAAAAhAFr0LFu/AAAAFQEAAAsAAAAA&#10;AAAAAAAAAAAAHwEAAF9yZWxzLy5yZWxzUEsBAi0AFAAGAAgAAAAhAHl7G17BAAAA2gAAAA8AAAAA&#10;AAAAAAAAAAAABwIAAGRycy9kb3ducmV2LnhtbFBLBQYAAAAAAwADALcAAAD1AgAAAAA=&#10;" path="m7559992,l,,,1877999r7559992,l7559992,xe" fillcolor="#2b4ca1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8" type="#_x0000_t75" style="position:absolute;left:7512;top:7045;width:1628;height:20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HVawgAAANoAAAAPAAAAZHJzL2Rvd25yZXYueG1sRI9bi8Iw&#10;FITfF/wP4Qj7tqbKUpZqFBW8sL6s1+dDc2yLzUlJonb/vREEH4eZ+YYZTVpTixs5X1lW0O8lIIhz&#10;qysuFBz2i68fED4ga6wtk4J/8jAZdz5GmGl75y3ddqEQEcI+QwVlCE0mpc9LMuh7tiGO3tk6gyFK&#10;V0jt8B7hppaDJEmlwYrjQokNzUvKL7urUSBpefrdmHZ1PF5m6/QvHWjXPyn12W2nQxCB2vAOv9pr&#10;reAbnlfiDZDjBwAAAP//AwBQSwECLQAUAAYACAAAACEA2+H2y+4AAACFAQAAEwAAAAAAAAAAAAAA&#10;AAAAAAAAW0NvbnRlbnRfVHlwZXNdLnhtbFBLAQItABQABgAIAAAAIQBa9CxbvwAAABUBAAALAAAA&#10;AAAAAAAAAAAAAB8BAABfcmVscy8ucmVsc1BLAQItABQABgAIAAAAIQDFrHVawgAAANoAAAAPAAAA&#10;AAAAAAAAAAAAAAcCAABkcnMvZG93bnJldi54bWxQSwUGAAAAAAMAAwC3AAAA9gIAAAAA&#10;">
                  <v:imagedata r:id="rId10" o:title=""/>
                </v:shape>
                <v:shape id="Image 5" o:spid="_x0000_s1029" type="#_x0000_t75" style="position:absolute;left:4320;top:7649;width:1051;height: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tI6wgAAANoAAAAPAAAAZHJzL2Rvd25yZXYueG1sRI9BawIx&#10;FITvhf6H8ArearZCW1mNUkXBgwdd2/tz89xENy9Lkur23zeFgsdhZr5hpvPeteJKIVrPCl6GBQji&#10;2mvLjYLPw/p5DCImZI2tZ1LwQxHms8eHKZba33hP1yo1IkM4lqjApNSVUsbakMM49B1x9k4+OExZ&#10;hkbqgLcMd60cFcWbdGg5LxjsaGmovlTfTsF6u+Wvy/tu7/C8sva4W1Q2GKUGT/3HBESiPt3D/+2N&#10;VvAKf1fyDZCzXwAAAP//AwBQSwECLQAUAAYACAAAACEA2+H2y+4AAACFAQAAEwAAAAAAAAAAAAAA&#10;AAAAAAAAW0NvbnRlbnRfVHlwZXNdLnhtbFBLAQItABQABgAIAAAAIQBa9CxbvwAAABUBAAALAAAA&#10;AAAAAAAAAAAAAB8BAABfcmVscy8ucmVsc1BLAQItABQABgAIAAAAIQAEBtI6wgAAANoAAAAPAAAA&#10;AAAAAAAAAAAAAAcCAABkcnMvZG93bnJldi54bWxQSwUGAAAAAAMAAwC3AAAA9gIAAAAA&#10;">
                  <v:imagedata r:id="rId11" o:title=""/>
                </v:shape>
                <v:shape id="Image 6" o:spid="_x0000_s1030" type="#_x0000_t75" style="position:absolute;left:4759;top:4319;width:70844;height:164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kDBwwAAANoAAAAPAAAAZHJzL2Rvd25yZXYueG1sRI/NasMw&#10;EITvhbyD2EJujdwcXMe1HEJoQ06FOgnkuFhb28RaGUv+SZ++KhR6HGbmGybbzqYVI/WusazgeRWB&#10;IC6tbrhScD69PyUgnEfW2FomBXdysM0XDxmm2k78SWPhKxEg7FJUUHvfpVK6siaDbmU74uB92d6g&#10;D7KvpO5xCnDTynUUxdJgw2Ghxo72NZW3YjAKhmTzphP//XLdjAkeLhe6VusPpZaP8+4VhKfZ/4f/&#10;2ketIIbfK+EGyPwHAAD//wMAUEsBAi0AFAAGAAgAAAAhANvh9svuAAAAhQEAABMAAAAAAAAAAAAA&#10;AAAAAAAAAFtDb250ZW50X1R5cGVzXS54bWxQSwECLQAUAAYACAAAACEAWvQsW78AAAAVAQAACwAA&#10;AAAAAAAAAAAAAAAfAQAAX3JlbHMvLnJlbHNQSwECLQAUAAYACAAAACEAcOJAwcMAAADaAAAADwAA&#10;AAAAAAAAAAAAAAAHAgAAZHJzL2Rvd25yZXYueG1sUEsFBgAAAAADAAMAtwAAAPcCAAAAAA==&#10;">
                  <v:imagedata r:id="rId12" o:title=""/>
                </v:shape>
                <w10:wrap anchorx="page" anchory="page"/>
              </v:group>
            </w:pict>
          </mc:Fallback>
        </mc:AlternateContent>
      </w:r>
    </w:p>
    <w:p w:rsidR="00C641FF" w:rsidRDefault="00C641FF">
      <w:pPr>
        <w:pStyle w:val="BodyText"/>
        <w:rPr>
          <w:rFonts w:ascii="Times New Roman"/>
          <w:sz w:val="42"/>
        </w:rPr>
      </w:pPr>
    </w:p>
    <w:p w:rsidR="00C641FF" w:rsidRDefault="00C641FF">
      <w:pPr>
        <w:pStyle w:val="BodyText"/>
        <w:rPr>
          <w:rFonts w:ascii="Times New Roman"/>
          <w:sz w:val="42"/>
        </w:rPr>
      </w:pPr>
    </w:p>
    <w:p w:rsidR="00C641FF" w:rsidRDefault="00C641FF">
      <w:pPr>
        <w:pStyle w:val="BodyText"/>
        <w:rPr>
          <w:rFonts w:ascii="Times New Roman"/>
          <w:sz w:val="42"/>
        </w:rPr>
      </w:pPr>
    </w:p>
    <w:p w:rsidR="00C641FF" w:rsidRDefault="00C641FF">
      <w:pPr>
        <w:pStyle w:val="BodyText"/>
        <w:rPr>
          <w:rFonts w:ascii="Times New Roman"/>
          <w:sz w:val="42"/>
        </w:rPr>
      </w:pPr>
    </w:p>
    <w:p w:rsidR="00C641FF" w:rsidRDefault="00C641FF">
      <w:pPr>
        <w:pStyle w:val="BodyText"/>
        <w:spacing w:before="458"/>
        <w:rPr>
          <w:rFonts w:ascii="Times New Roman"/>
          <w:sz w:val="42"/>
        </w:rPr>
      </w:pPr>
    </w:p>
    <w:p w:rsidR="00C641FF" w:rsidRDefault="0085144F">
      <w:pPr>
        <w:pStyle w:val="Title"/>
      </w:pPr>
      <w:r>
        <w:rPr>
          <w:color w:val="2B4CA1"/>
          <w:spacing w:val="-2"/>
        </w:rPr>
        <w:t>EU-Kenya</w:t>
      </w:r>
      <w:r>
        <w:rPr>
          <w:color w:val="2B4CA1"/>
          <w:spacing w:val="-30"/>
        </w:rPr>
        <w:t xml:space="preserve"> </w:t>
      </w:r>
      <w:r>
        <w:rPr>
          <w:color w:val="2B4CA1"/>
          <w:spacing w:val="-2"/>
        </w:rPr>
        <w:t>Business</w:t>
      </w:r>
      <w:r>
        <w:rPr>
          <w:color w:val="2B4CA1"/>
          <w:spacing w:val="-29"/>
        </w:rPr>
        <w:t xml:space="preserve"> </w:t>
      </w:r>
      <w:r>
        <w:rPr>
          <w:color w:val="2B4CA1"/>
          <w:spacing w:val="-2"/>
        </w:rPr>
        <w:t>Forum</w:t>
      </w:r>
      <w:r>
        <w:rPr>
          <w:color w:val="2B4CA1"/>
          <w:spacing w:val="-29"/>
        </w:rPr>
        <w:t xml:space="preserve"> </w:t>
      </w:r>
      <w:r>
        <w:rPr>
          <w:color w:val="2B4CA1"/>
          <w:spacing w:val="-4"/>
        </w:rPr>
        <w:t>2025</w:t>
      </w:r>
    </w:p>
    <w:p w:rsidR="00C641FF" w:rsidRDefault="0085144F">
      <w:pPr>
        <w:pStyle w:val="BodyText"/>
        <w:spacing w:line="375" w:lineRule="exact"/>
        <w:jc w:val="center"/>
      </w:pPr>
      <w:r>
        <w:rPr>
          <w:color w:val="2B4CA1"/>
          <w:spacing w:val="-2"/>
        </w:rPr>
        <w:t>Concept</w:t>
      </w:r>
      <w:r>
        <w:rPr>
          <w:color w:val="2B4CA1"/>
          <w:spacing w:val="-21"/>
        </w:rPr>
        <w:t xml:space="preserve"> </w:t>
      </w:r>
      <w:r>
        <w:rPr>
          <w:color w:val="2B4CA1"/>
          <w:spacing w:val="-2"/>
        </w:rPr>
        <w:t>Note</w:t>
      </w:r>
      <w:r>
        <w:rPr>
          <w:color w:val="2B4CA1"/>
          <w:spacing w:val="-20"/>
        </w:rPr>
        <w:t xml:space="preserve"> </w:t>
      </w:r>
      <w:r>
        <w:rPr>
          <w:color w:val="2B4CA1"/>
          <w:spacing w:val="-2"/>
        </w:rPr>
        <w:t>for</w:t>
      </w:r>
      <w:r>
        <w:rPr>
          <w:color w:val="2B4CA1"/>
          <w:spacing w:val="-21"/>
        </w:rPr>
        <w:t xml:space="preserve"> </w:t>
      </w:r>
      <w:r>
        <w:rPr>
          <w:color w:val="2B4CA1"/>
          <w:spacing w:val="-2"/>
        </w:rPr>
        <w:t>Session</w:t>
      </w:r>
      <w:r>
        <w:rPr>
          <w:color w:val="2B4CA1"/>
          <w:spacing w:val="-20"/>
        </w:rPr>
        <w:t xml:space="preserve"> </w:t>
      </w:r>
      <w:r>
        <w:rPr>
          <w:color w:val="2B4CA1"/>
          <w:spacing w:val="-2"/>
        </w:rPr>
        <w:t>on</w:t>
      </w:r>
      <w:r>
        <w:rPr>
          <w:color w:val="2B4CA1"/>
          <w:spacing w:val="-21"/>
        </w:rPr>
        <w:t xml:space="preserve"> </w:t>
      </w:r>
      <w:r w:rsidR="00A42836" w:rsidRPr="00A42836">
        <w:rPr>
          <w:color w:val="2B4CA1"/>
          <w:spacing w:val="-2"/>
        </w:rPr>
        <w:t>Innovative Financing and Fintech</w:t>
      </w:r>
    </w:p>
    <w:p w:rsidR="00C641FF" w:rsidRDefault="00C641FF">
      <w:pPr>
        <w:pStyle w:val="BodyText"/>
        <w:spacing w:before="168"/>
        <w:rPr>
          <w:sz w:val="20"/>
        </w:rPr>
      </w:pPr>
    </w:p>
    <w:tbl>
      <w:tblPr>
        <w:tblW w:w="0" w:type="auto"/>
        <w:tblInd w:w="70" w:type="dxa"/>
        <w:tblBorders>
          <w:top w:val="single" w:sz="8" w:space="0" w:color="2B4CA1"/>
          <w:left w:val="single" w:sz="8" w:space="0" w:color="2B4CA1"/>
          <w:bottom w:val="single" w:sz="8" w:space="0" w:color="2B4CA1"/>
          <w:right w:val="single" w:sz="8" w:space="0" w:color="2B4CA1"/>
          <w:insideH w:val="single" w:sz="8" w:space="0" w:color="2B4CA1"/>
          <w:insideV w:val="single" w:sz="8" w:space="0" w:color="2B4CA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1"/>
        <w:gridCol w:w="7568"/>
      </w:tblGrid>
      <w:tr w:rsidR="00C641FF">
        <w:trPr>
          <w:trHeight w:val="530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2"/>
              </w:rPr>
              <w:t>Event</w:t>
            </w:r>
            <w:r>
              <w:rPr>
                <w:color w:val="2B4CA1"/>
                <w:spacing w:val="-14"/>
              </w:rPr>
              <w:t xml:space="preserve"> </w:t>
            </w:r>
            <w:r>
              <w:rPr>
                <w:color w:val="2B4CA1"/>
                <w:spacing w:val="-2"/>
              </w:rPr>
              <w:t>Title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/>
              <w:ind w:left="79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 xml:space="preserve">Roundtable Session V: Innovative Financing and Fintech - Unlocking investments in digital </w:t>
            </w:r>
            <w:r>
              <w:rPr>
                <w:sz w:val="20"/>
              </w:rPr>
              <w:t>trade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infrastructure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SMEs</w:t>
            </w:r>
          </w:p>
        </w:tc>
      </w:tr>
      <w:tr w:rsidR="00C641FF">
        <w:trPr>
          <w:trHeight w:val="660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</w:rPr>
              <w:t>Date</w:t>
            </w:r>
            <w:r>
              <w:rPr>
                <w:color w:val="2B4CA1"/>
                <w:spacing w:val="-8"/>
              </w:rPr>
              <w:t xml:space="preserve"> </w:t>
            </w:r>
            <w:r>
              <w:rPr>
                <w:color w:val="2B4CA1"/>
              </w:rPr>
              <w:t>&amp;</w:t>
            </w:r>
            <w:r>
              <w:rPr>
                <w:color w:val="2B4CA1"/>
                <w:spacing w:val="-7"/>
              </w:rPr>
              <w:t xml:space="preserve"> </w:t>
            </w:r>
            <w:r>
              <w:rPr>
                <w:color w:val="2B4CA1"/>
                <w:spacing w:val="-4"/>
              </w:rPr>
              <w:t>Time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 w:line="241" w:lineRule="exact"/>
              <w:ind w:left="79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12</w:t>
            </w:r>
            <w:r>
              <w:rPr>
                <w:spacing w:val="-4"/>
                <w:sz w:val="20"/>
                <w:vertAlign w:val="superscript"/>
              </w:rPr>
              <w:t>th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2025</w:t>
            </w:r>
          </w:p>
          <w:p w:rsidR="00C641FF" w:rsidRDefault="0085144F" w:rsidP="004F6B1D">
            <w:pPr>
              <w:pStyle w:val="TableParagraph"/>
              <w:spacing w:line="241" w:lineRule="exact"/>
              <w:ind w:left="79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>Time:</w:t>
            </w:r>
            <w:r>
              <w:rPr>
                <w:spacing w:val="-6"/>
                <w:sz w:val="20"/>
              </w:rPr>
              <w:t xml:space="preserve"> </w:t>
            </w:r>
            <w:r w:rsidR="004F6B1D">
              <w:rPr>
                <w:w w:val="90"/>
                <w:sz w:val="20"/>
              </w:rPr>
              <w:t>2.3</w:t>
            </w:r>
            <w:r>
              <w:rPr>
                <w:w w:val="90"/>
                <w:sz w:val="20"/>
              </w:rPr>
              <w:t>0pm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 w:rsidR="004F6B1D">
              <w:rPr>
                <w:spacing w:val="-2"/>
                <w:w w:val="90"/>
                <w:sz w:val="20"/>
              </w:rPr>
              <w:t>4</w:t>
            </w:r>
            <w:r>
              <w:rPr>
                <w:spacing w:val="-2"/>
                <w:w w:val="90"/>
                <w:sz w:val="20"/>
              </w:rPr>
              <w:t>.</w:t>
            </w:r>
            <w:r w:rsidR="004F6B1D">
              <w:rPr>
                <w:spacing w:val="-2"/>
                <w:w w:val="90"/>
                <w:sz w:val="20"/>
              </w:rPr>
              <w:t>0</w:t>
            </w:r>
            <w:bookmarkStart w:id="0" w:name="_GoBack"/>
            <w:bookmarkEnd w:id="0"/>
            <w:r>
              <w:rPr>
                <w:spacing w:val="-2"/>
                <w:w w:val="90"/>
                <w:sz w:val="20"/>
              </w:rPr>
              <w:t>0pm</w:t>
            </w:r>
          </w:p>
        </w:tc>
      </w:tr>
      <w:tr w:rsidR="00C641FF">
        <w:trPr>
          <w:trHeight w:val="444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2"/>
              </w:rPr>
              <w:t>Duration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/>
              <w:ind w:left="79"/>
              <w:jc w:val="both"/>
              <w:rPr>
                <w:sz w:val="20"/>
              </w:rPr>
            </w:pPr>
            <w:r>
              <w:rPr>
                <w:spacing w:val="-6"/>
                <w:sz w:val="20"/>
              </w:rPr>
              <w:t xml:space="preserve">1hr </w:t>
            </w:r>
            <w:r>
              <w:rPr>
                <w:spacing w:val="-4"/>
                <w:sz w:val="20"/>
              </w:rPr>
              <w:t>30min</w:t>
            </w:r>
          </w:p>
        </w:tc>
      </w:tr>
      <w:tr w:rsidR="00C641FF">
        <w:trPr>
          <w:trHeight w:val="444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w w:val="90"/>
              </w:rPr>
              <w:t>Venue/</w:t>
            </w:r>
            <w:r>
              <w:rPr>
                <w:color w:val="2B4CA1"/>
                <w:spacing w:val="9"/>
              </w:rPr>
              <w:t xml:space="preserve"> </w:t>
            </w:r>
            <w:r>
              <w:rPr>
                <w:color w:val="2B4CA1"/>
                <w:spacing w:val="-4"/>
                <w:w w:val="95"/>
              </w:rPr>
              <w:t>Room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/>
              <w:ind w:left="79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>Ole</w:t>
            </w:r>
            <w:r>
              <w:rPr>
                <w:spacing w:val="3"/>
                <w:sz w:val="20"/>
              </w:rPr>
              <w:t xml:space="preserve"> </w:t>
            </w:r>
            <w:proofErr w:type="spellStart"/>
            <w:r>
              <w:rPr>
                <w:w w:val="90"/>
                <w:sz w:val="20"/>
              </w:rPr>
              <w:t>Sereni</w:t>
            </w:r>
            <w:proofErr w:type="spellEnd"/>
            <w:r>
              <w:rPr>
                <w:spacing w:val="3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(meeting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room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w w:val="90"/>
                <w:sz w:val="20"/>
              </w:rPr>
              <w:t>TBC)</w:t>
            </w:r>
          </w:p>
        </w:tc>
      </w:tr>
      <w:tr w:rsidR="00C641FF">
        <w:trPr>
          <w:trHeight w:val="568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2"/>
              </w:rPr>
              <w:t>Facilitator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 w:line="247" w:lineRule="auto"/>
              <w:ind w:left="79" w:right="58"/>
              <w:jc w:val="both"/>
              <w:rPr>
                <w:rFonts w:ascii="Trebuchet MS"/>
                <w:i/>
                <w:sz w:val="20"/>
              </w:rPr>
            </w:pPr>
            <w:r>
              <w:rPr>
                <w:color w:val="2B4CA1"/>
                <w:w w:val="90"/>
                <w:sz w:val="20"/>
              </w:rPr>
              <w:t xml:space="preserve">Jacqueline </w:t>
            </w:r>
            <w:proofErr w:type="spellStart"/>
            <w:r>
              <w:rPr>
                <w:color w:val="2B4CA1"/>
                <w:w w:val="90"/>
                <w:sz w:val="20"/>
              </w:rPr>
              <w:t>Jumah</w:t>
            </w:r>
            <w:proofErr w:type="spellEnd"/>
            <w:r>
              <w:rPr>
                <w:color w:val="2B4CA1"/>
                <w:w w:val="9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 xml:space="preserve">- </w:t>
            </w:r>
            <w:r>
              <w:rPr>
                <w:rFonts w:ascii="Trebuchet MS"/>
                <w:i/>
                <w:w w:val="90"/>
                <w:sz w:val="20"/>
              </w:rPr>
              <w:t xml:space="preserve">Director of Advocacy &amp; Capacity Development, </w:t>
            </w:r>
            <w:proofErr w:type="spellStart"/>
            <w:r>
              <w:rPr>
                <w:rFonts w:ascii="Trebuchet MS"/>
                <w:i/>
                <w:w w:val="90"/>
                <w:sz w:val="20"/>
              </w:rPr>
              <w:t>AfricaNenda</w:t>
            </w:r>
            <w:proofErr w:type="spellEnd"/>
            <w:r>
              <w:rPr>
                <w:rFonts w:ascii="Trebuchet MS"/>
                <w:i/>
                <w:w w:val="90"/>
                <w:sz w:val="20"/>
              </w:rPr>
              <w:t xml:space="preserve"> </w:t>
            </w:r>
            <w:r>
              <w:rPr>
                <w:rFonts w:ascii="Trebuchet MS"/>
                <w:i/>
                <w:spacing w:val="-2"/>
                <w:sz w:val="20"/>
              </w:rPr>
              <w:t>Foundation</w:t>
            </w:r>
          </w:p>
        </w:tc>
      </w:tr>
      <w:tr w:rsidR="00C641FF">
        <w:trPr>
          <w:trHeight w:val="476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2"/>
              </w:rPr>
              <w:t>Key</w:t>
            </w:r>
            <w:r>
              <w:rPr>
                <w:color w:val="2B4CA1"/>
                <w:spacing w:val="-12"/>
              </w:rPr>
              <w:t xml:space="preserve"> </w:t>
            </w:r>
            <w:r>
              <w:rPr>
                <w:color w:val="2B4CA1"/>
                <w:spacing w:val="-2"/>
              </w:rPr>
              <w:t>experts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numPr>
                <w:ilvl w:val="0"/>
                <w:numId w:val="5"/>
              </w:numPr>
              <w:tabs>
                <w:tab w:val="left" w:pos="249"/>
              </w:tabs>
              <w:spacing w:before="20"/>
              <w:jc w:val="both"/>
              <w:rPr>
                <w:sz w:val="20"/>
              </w:rPr>
            </w:pPr>
            <w:r>
              <w:rPr>
                <w:spacing w:val="-5"/>
                <w:sz w:val="20"/>
              </w:rPr>
              <w:t>TBC</w:t>
            </w:r>
          </w:p>
        </w:tc>
      </w:tr>
      <w:tr w:rsidR="00C641FF">
        <w:trPr>
          <w:trHeight w:val="1482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</w:rPr>
              <w:t>Session</w:t>
            </w:r>
            <w:r>
              <w:rPr>
                <w:color w:val="2B4CA1"/>
                <w:spacing w:val="-15"/>
              </w:rPr>
              <w:t xml:space="preserve"> </w:t>
            </w:r>
            <w:r>
              <w:rPr>
                <w:color w:val="2B4CA1"/>
                <w:spacing w:val="-2"/>
              </w:rPr>
              <w:t>Objectives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spacing w:before="22" w:line="237" w:lineRule="auto"/>
              <w:ind w:right="404"/>
              <w:jc w:val="both"/>
              <w:rPr>
                <w:sz w:val="20"/>
              </w:rPr>
            </w:pPr>
            <w:r>
              <w:rPr>
                <w:spacing w:val="-6"/>
                <w:sz w:val="20"/>
              </w:rPr>
              <w:t>Provide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opportunity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discuss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how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advance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scaling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innovative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 xml:space="preserve">business </w:t>
            </w:r>
            <w:r>
              <w:rPr>
                <w:sz w:val="20"/>
              </w:rPr>
              <w:t>models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between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EU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Kenya</w:t>
            </w:r>
          </w:p>
          <w:p w:rsidR="00C641FF" w:rsidRDefault="0085144F" w:rsidP="008A089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spacing w:line="240" w:lineRule="exact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>Share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information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on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how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facilities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such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as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innovation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hubs,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incubators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5"/>
                <w:w w:val="90"/>
                <w:sz w:val="20"/>
              </w:rPr>
              <w:t>and</w:t>
            </w:r>
          </w:p>
          <w:p w:rsidR="00C641FF" w:rsidRDefault="0085144F" w:rsidP="008A0890">
            <w:pPr>
              <w:pStyle w:val="TableParagraph"/>
              <w:spacing w:line="239" w:lineRule="exact"/>
              <w:jc w:val="both"/>
              <w:rPr>
                <w:sz w:val="20"/>
              </w:rPr>
            </w:pPr>
            <w:r>
              <w:rPr>
                <w:spacing w:val="-6"/>
                <w:sz w:val="20"/>
              </w:rPr>
              <w:t>experimentation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facilities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help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startups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get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off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ground</w:t>
            </w:r>
          </w:p>
          <w:p w:rsidR="00C641FF" w:rsidRDefault="0085144F" w:rsidP="008A089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spacing w:line="243" w:lineRule="exact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>Consult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on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challenges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opportunities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of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funding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Kenya’s</w:t>
            </w:r>
            <w:r>
              <w:rPr>
                <w:spacing w:val="10"/>
                <w:sz w:val="20"/>
              </w:rPr>
              <w:t xml:space="preserve"> </w:t>
            </w:r>
            <w:proofErr w:type="spellStart"/>
            <w:r>
              <w:rPr>
                <w:w w:val="90"/>
                <w:sz w:val="20"/>
              </w:rPr>
              <w:t>fintech</w:t>
            </w:r>
            <w:proofErr w:type="spellEnd"/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space</w:t>
            </w:r>
          </w:p>
        </w:tc>
      </w:tr>
      <w:tr w:rsidR="00C641FF">
        <w:trPr>
          <w:trHeight w:val="3510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4"/>
              </w:rPr>
              <w:t>Background</w:t>
            </w:r>
            <w:r>
              <w:rPr>
                <w:color w:val="2B4CA1"/>
                <w:spacing w:val="-14"/>
              </w:rPr>
              <w:t xml:space="preserve"> </w:t>
            </w:r>
            <w:r>
              <w:rPr>
                <w:color w:val="2B4CA1"/>
                <w:spacing w:val="-4"/>
              </w:rPr>
              <w:t xml:space="preserve">&amp; </w:t>
            </w:r>
            <w:r>
              <w:rPr>
                <w:color w:val="2B4CA1"/>
                <w:spacing w:val="-2"/>
              </w:rPr>
              <w:t>Rationale</w:t>
            </w:r>
          </w:p>
        </w:tc>
        <w:tc>
          <w:tcPr>
            <w:tcW w:w="7568" w:type="dxa"/>
          </w:tcPr>
          <w:p w:rsidR="00C641FF" w:rsidRDefault="0085144F" w:rsidP="008A0890">
            <w:pPr>
              <w:pStyle w:val="TableParagraph"/>
              <w:spacing w:before="20"/>
              <w:ind w:left="79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Kenya</w:t>
            </w:r>
            <w:r>
              <w:rPr>
                <w:spacing w:val="-9"/>
                <w:sz w:val="20"/>
              </w:rPr>
              <w:t xml:space="preserve"> </w:t>
            </w:r>
            <w:proofErr w:type="gramStart"/>
            <w:r>
              <w:rPr>
                <w:spacing w:val="-4"/>
                <w:sz w:val="20"/>
              </w:rPr>
              <w:t>has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recent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past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emerged</w:t>
            </w:r>
            <w:proofErr w:type="gram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hub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fintech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innovation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by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virtue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her </w:t>
            </w:r>
            <w:r>
              <w:rPr>
                <w:w w:val="90"/>
                <w:sz w:val="20"/>
              </w:rPr>
              <w:t xml:space="preserve">dynamic and rapidly evolving landscape. The advancements in mobile technology and a </w:t>
            </w:r>
            <w:r>
              <w:rPr>
                <w:spacing w:val="-6"/>
                <w:sz w:val="20"/>
              </w:rPr>
              <w:t xml:space="preserve">conducive regulatory environment have seen the digital sector experience exponential </w:t>
            </w:r>
            <w:r>
              <w:rPr>
                <w:spacing w:val="-4"/>
                <w:sz w:val="20"/>
              </w:rPr>
              <w:t>growth,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overhauling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way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financial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services</w:t>
            </w:r>
            <w:r>
              <w:rPr>
                <w:spacing w:val="-9"/>
                <w:sz w:val="20"/>
              </w:rPr>
              <w:t xml:space="preserve"> </w:t>
            </w:r>
            <w:proofErr w:type="gramStart"/>
            <w:r>
              <w:rPr>
                <w:spacing w:val="-4"/>
                <w:sz w:val="20"/>
              </w:rPr>
              <w:t>are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accessed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delivered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across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the </w:t>
            </w:r>
            <w:r>
              <w:rPr>
                <w:spacing w:val="-2"/>
                <w:sz w:val="20"/>
              </w:rPr>
              <w:t>country</w:t>
            </w:r>
            <w:proofErr w:type="gramEnd"/>
            <w:r>
              <w:rPr>
                <w:spacing w:val="-2"/>
                <w:sz w:val="20"/>
              </w:rPr>
              <w:t>.</w:t>
            </w:r>
          </w:p>
          <w:p w:rsidR="00C641FF" w:rsidRDefault="0085144F" w:rsidP="008A0890">
            <w:pPr>
              <w:pStyle w:val="TableParagraph"/>
              <w:spacing w:before="106"/>
              <w:ind w:left="79" w:right="204"/>
              <w:jc w:val="both"/>
              <w:rPr>
                <w:sz w:val="20"/>
              </w:rPr>
            </w:pPr>
            <w:r>
              <w:rPr>
                <w:spacing w:val="-6"/>
                <w:sz w:val="20"/>
              </w:rPr>
              <w:t>Building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success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M-</w:t>
            </w:r>
            <w:proofErr w:type="spellStart"/>
            <w:r>
              <w:rPr>
                <w:spacing w:val="-6"/>
                <w:sz w:val="20"/>
              </w:rPr>
              <w:t>Pesa</w:t>
            </w:r>
            <w:proofErr w:type="spellEnd"/>
            <w:r>
              <w:rPr>
                <w:spacing w:val="-6"/>
                <w:sz w:val="20"/>
              </w:rPr>
              <w:t>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wide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range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fintech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startups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and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innovators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 xml:space="preserve">have </w:t>
            </w:r>
            <w:r>
              <w:rPr>
                <w:w w:val="90"/>
                <w:sz w:val="20"/>
              </w:rPr>
              <w:t xml:space="preserve">emerged, offering innovative solutions to address various financial needs and challenges </w:t>
            </w:r>
            <w:r>
              <w:rPr>
                <w:sz w:val="20"/>
              </w:rPr>
              <w:t>faced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individuals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businesses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Kenya.</w:t>
            </w:r>
          </w:p>
          <w:p w:rsidR="00C641FF" w:rsidRDefault="0085144F" w:rsidP="008A0890">
            <w:pPr>
              <w:pStyle w:val="TableParagraph"/>
              <w:spacing w:before="109"/>
              <w:ind w:left="79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Despite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remarkable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progress,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still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lot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room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grow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our</w:t>
            </w:r>
            <w:r>
              <w:rPr>
                <w:spacing w:val="-9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fintech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sector. </w:t>
            </w:r>
            <w:r>
              <w:rPr>
                <w:w w:val="90"/>
                <w:sz w:val="20"/>
              </w:rPr>
              <w:t>This means re-examining the Integration of Advanced Technologies</w:t>
            </w:r>
            <w:proofErr w:type="gramStart"/>
            <w:r>
              <w:rPr>
                <w:w w:val="90"/>
                <w:sz w:val="20"/>
              </w:rPr>
              <w:t>;</w:t>
            </w:r>
            <w:proofErr w:type="gramEnd"/>
            <w:r>
              <w:rPr>
                <w:w w:val="90"/>
                <w:sz w:val="20"/>
              </w:rPr>
              <w:t xml:space="preserve"> Increased Regulatory </w:t>
            </w:r>
            <w:r>
              <w:rPr>
                <w:sz w:val="20"/>
              </w:rPr>
              <w:t>Scrutiny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Limited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Access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Capital.</w:t>
            </w:r>
          </w:p>
          <w:p w:rsidR="00C641FF" w:rsidRDefault="0085144F" w:rsidP="008A0890">
            <w:pPr>
              <w:pStyle w:val="TableParagraph"/>
              <w:spacing w:before="109" w:line="241" w:lineRule="exact"/>
              <w:ind w:left="79"/>
              <w:jc w:val="both"/>
              <w:rPr>
                <w:sz w:val="20"/>
              </w:rPr>
            </w:pPr>
            <w:r>
              <w:rPr>
                <w:spacing w:val="-6"/>
                <w:sz w:val="20"/>
              </w:rPr>
              <w:t>This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session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will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address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above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highlighted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issues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by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taking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3600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review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</w:p>
          <w:p w:rsidR="00C641FF" w:rsidRDefault="0085144F" w:rsidP="008A0890">
            <w:pPr>
              <w:pStyle w:val="TableParagraph"/>
              <w:spacing w:line="241" w:lineRule="exact"/>
              <w:ind w:left="79"/>
              <w:jc w:val="both"/>
              <w:rPr>
                <w:sz w:val="20"/>
              </w:rPr>
            </w:pPr>
            <w:proofErr w:type="gramStart"/>
            <w:r>
              <w:rPr>
                <w:w w:val="90"/>
                <w:sz w:val="20"/>
              </w:rPr>
              <w:t>whole</w:t>
            </w:r>
            <w:proofErr w:type="gramEnd"/>
            <w:r>
              <w:rPr>
                <w:spacing w:val="5"/>
                <w:sz w:val="20"/>
              </w:rPr>
              <w:t xml:space="preserve"> </w:t>
            </w:r>
            <w:proofErr w:type="spellStart"/>
            <w:r>
              <w:rPr>
                <w:w w:val="90"/>
                <w:sz w:val="20"/>
              </w:rPr>
              <w:t>fintech</w:t>
            </w:r>
            <w:proofErr w:type="spellEnd"/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ecosystem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Kenya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5"/>
                <w:w w:val="90"/>
                <w:sz w:val="20"/>
              </w:rPr>
              <w:t>EU.</w:t>
            </w:r>
          </w:p>
        </w:tc>
      </w:tr>
    </w:tbl>
    <w:p w:rsidR="00C641FF" w:rsidRDefault="00C641FF">
      <w:pPr>
        <w:pStyle w:val="TableParagraph"/>
        <w:spacing w:line="241" w:lineRule="exact"/>
        <w:rPr>
          <w:sz w:val="20"/>
        </w:rPr>
        <w:sectPr w:rsidR="00C641FF">
          <w:footerReference w:type="default" r:id="rId13"/>
          <w:type w:val="continuous"/>
          <w:pgSz w:w="11910" w:h="16840"/>
          <w:pgMar w:top="0" w:right="1133" w:bottom="560" w:left="1133" w:header="0" w:footer="369" w:gutter="0"/>
          <w:pgNumType w:start="1"/>
          <w:cols w:space="720"/>
        </w:sectPr>
      </w:pPr>
    </w:p>
    <w:p w:rsidR="00C641FF" w:rsidRDefault="00C641FF">
      <w:pPr>
        <w:pStyle w:val="BodyText"/>
        <w:spacing w:before="5"/>
        <w:rPr>
          <w:sz w:val="2"/>
        </w:rPr>
      </w:pPr>
    </w:p>
    <w:tbl>
      <w:tblPr>
        <w:tblW w:w="0" w:type="auto"/>
        <w:tblInd w:w="70" w:type="dxa"/>
        <w:tblBorders>
          <w:top w:val="single" w:sz="8" w:space="0" w:color="2B4CA1"/>
          <w:left w:val="single" w:sz="8" w:space="0" w:color="2B4CA1"/>
          <w:bottom w:val="single" w:sz="8" w:space="0" w:color="2B4CA1"/>
          <w:right w:val="single" w:sz="8" w:space="0" w:color="2B4CA1"/>
          <w:insideH w:val="single" w:sz="8" w:space="0" w:color="2B4CA1"/>
          <w:insideV w:val="single" w:sz="8" w:space="0" w:color="2B4CA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1"/>
        <w:gridCol w:w="7568"/>
      </w:tblGrid>
      <w:tr w:rsidR="00C641FF">
        <w:trPr>
          <w:trHeight w:val="6050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 w:right="723"/>
            </w:pPr>
            <w:r>
              <w:rPr>
                <w:color w:val="2B4CA1"/>
                <w:spacing w:val="-4"/>
              </w:rPr>
              <w:t>Agenda</w:t>
            </w:r>
            <w:r>
              <w:rPr>
                <w:color w:val="2B4CA1"/>
                <w:spacing w:val="-14"/>
              </w:rPr>
              <w:t xml:space="preserve"> </w:t>
            </w:r>
            <w:r>
              <w:rPr>
                <w:color w:val="2B4CA1"/>
                <w:spacing w:val="-4"/>
              </w:rPr>
              <w:t xml:space="preserve">and </w:t>
            </w:r>
            <w:r>
              <w:rPr>
                <w:color w:val="2B4CA1"/>
                <w:spacing w:val="-2"/>
              </w:rPr>
              <w:t>Structure</w:t>
            </w:r>
          </w:p>
        </w:tc>
        <w:tc>
          <w:tcPr>
            <w:tcW w:w="7568" w:type="dxa"/>
          </w:tcPr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spacing w:before="20" w:line="242" w:lineRule="exact"/>
              <w:rPr>
                <w:rFonts w:ascii="Times New Roman" w:hAnsi="Times New Roman"/>
                <w:sz w:val="20"/>
              </w:rPr>
            </w:pPr>
            <w:r>
              <w:rPr>
                <w:w w:val="90"/>
                <w:sz w:val="20"/>
              </w:rPr>
              <w:t>Roundtable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Format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spacing w:line="240" w:lineRule="exact"/>
              <w:rPr>
                <w:rFonts w:ascii="Times New Roman" w:hAnsi="Times New Roman"/>
                <w:sz w:val="20"/>
              </w:rPr>
            </w:pPr>
            <w:r>
              <w:rPr>
                <w:w w:val="90"/>
                <w:sz w:val="20"/>
              </w:rPr>
              <w:t>A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‘setting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scene’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presentation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by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European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Investment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w w:val="90"/>
                <w:sz w:val="20"/>
              </w:rPr>
              <w:t>Bank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spacing w:line="237" w:lineRule="auto"/>
              <w:ind w:right="219"/>
              <w:rPr>
                <w:rFonts w:ascii="Times New Roman" w:hAnsi="Times New Roman"/>
                <w:sz w:val="20"/>
              </w:rPr>
            </w:pPr>
            <w:r>
              <w:rPr>
                <w:w w:val="90"/>
                <w:sz w:val="20"/>
              </w:rPr>
              <w:t xml:space="preserve">Participants to react/engage, ask questions and share ideas on the topic for each topic </w:t>
            </w:r>
            <w:r>
              <w:rPr>
                <w:spacing w:val="-2"/>
                <w:sz w:val="20"/>
              </w:rPr>
              <w:t>discussed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spacing w:line="237" w:lineRule="auto"/>
              <w:ind w:right="173"/>
              <w:rPr>
                <w:rFonts w:ascii="Times New Roman" w:hAnsi="Times New Roman"/>
                <w:sz w:val="20"/>
              </w:rPr>
            </w:pPr>
            <w:r>
              <w:rPr>
                <w:spacing w:val="-6"/>
                <w:sz w:val="20"/>
              </w:rPr>
              <w:t>Contributions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from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2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sector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expert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guide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organic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discussions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room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 xml:space="preserve">and </w:t>
            </w:r>
            <w:r>
              <w:rPr>
                <w:sz w:val="20"/>
              </w:rPr>
              <w:t>respond to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questions</w:t>
            </w:r>
          </w:p>
          <w:p w:rsidR="00C641FF" w:rsidRDefault="0085144F">
            <w:pPr>
              <w:pStyle w:val="TableParagraph"/>
              <w:spacing w:before="238"/>
              <w:ind w:left="79"/>
              <w:rPr>
                <w:sz w:val="20"/>
              </w:rPr>
            </w:pPr>
            <w:r>
              <w:rPr>
                <w:spacing w:val="-2"/>
                <w:sz w:val="20"/>
              </w:rPr>
              <w:t>Topic: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Impact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Investing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and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Venture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Capital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for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Kenyan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Digital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Startups:</w:t>
            </w:r>
            <w:r>
              <w:rPr>
                <w:color w:val="2B4CA1"/>
                <w:spacing w:val="-13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 xml:space="preserve">Leveraging </w:t>
            </w:r>
            <w:r>
              <w:rPr>
                <w:color w:val="2B4CA1"/>
                <w:sz w:val="20"/>
              </w:rPr>
              <w:t>existing EU-Kenya Trade Relations</w:t>
            </w:r>
          </w:p>
          <w:p w:rsidR="00C641FF" w:rsidRDefault="0085144F">
            <w:pPr>
              <w:pStyle w:val="TableParagraph"/>
              <w:spacing w:line="237" w:lineRule="auto"/>
              <w:ind w:left="79"/>
              <w:rPr>
                <w:sz w:val="20"/>
              </w:rPr>
            </w:pPr>
            <w:r>
              <w:rPr>
                <w:spacing w:val="-4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topic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explores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role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impact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investing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venture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capital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supporting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 growth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high-potential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Kenyan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startups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digital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trade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sector.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will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discuss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how </w:t>
            </w:r>
            <w:r>
              <w:rPr>
                <w:spacing w:val="-6"/>
                <w:sz w:val="20"/>
              </w:rPr>
              <w:t>these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financing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mechanisms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can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provide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crucial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funding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startups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develop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innovative technologies, expand their market reach, and contribute to economic growth in Kenya.</w:t>
            </w:r>
          </w:p>
          <w:p w:rsidR="00C641FF" w:rsidRDefault="00C641FF">
            <w:pPr>
              <w:pStyle w:val="TableParagraph"/>
              <w:spacing w:before="12"/>
              <w:ind w:left="0"/>
              <w:rPr>
                <w:sz w:val="20"/>
              </w:rPr>
            </w:pPr>
          </w:p>
          <w:p w:rsidR="00C641FF" w:rsidRDefault="0085144F">
            <w:pPr>
              <w:pStyle w:val="TableParagraph"/>
              <w:spacing w:line="218" w:lineRule="exact"/>
              <w:ind w:left="79"/>
              <w:rPr>
                <w:rFonts w:ascii="Trebuchet MS"/>
                <w:i/>
                <w:sz w:val="20"/>
              </w:rPr>
            </w:pPr>
            <w:r>
              <w:rPr>
                <w:rFonts w:ascii="Trebuchet MS"/>
                <w:i/>
                <w:color w:val="2B4CA1"/>
                <w:spacing w:val="-6"/>
                <w:sz w:val="20"/>
              </w:rPr>
              <w:t>Key</w:t>
            </w:r>
            <w:r>
              <w:rPr>
                <w:rFonts w:ascii="Trebuchet MS"/>
                <w:i/>
                <w:color w:val="2B4CA1"/>
                <w:spacing w:val="-2"/>
                <w:sz w:val="20"/>
              </w:rPr>
              <w:t xml:space="preserve"> </w:t>
            </w:r>
            <w:r>
              <w:rPr>
                <w:rFonts w:ascii="Trebuchet MS"/>
                <w:i/>
                <w:color w:val="2B4CA1"/>
                <w:spacing w:val="-6"/>
                <w:sz w:val="20"/>
              </w:rPr>
              <w:t>Discussion</w:t>
            </w:r>
            <w:r>
              <w:rPr>
                <w:rFonts w:ascii="Trebuchet MS"/>
                <w:i/>
                <w:color w:val="2B4CA1"/>
                <w:spacing w:val="-2"/>
                <w:sz w:val="20"/>
              </w:rPr>
              <w:t xml:space="preserve"> </w:t>
            </w:r>
            <w:r>
              <w:rPr>
                <w:rFonts w:ascii="Trebuchet MS"/>
                <w:i/>
                <w:color w:val="2B4CA1"/>
                <w:spacing w:val="-6"/>
                <w:sz w:val="20"/>
              </w:rPr>
              <w:t>Points: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8"/>
              </w:tabs>
              <w:spacing w:line="244" w:lineRule="exact"/>
              <w:ind w:left="248" w:hanging="169"/>
              <w:rPr>
                <w:rFonts w:ascii="Times New Roman" w:hAnsi="Times New Roman"/>
                <w:sz w:val="24"/>
              </w:rPr>
            </w:pPr>
            <w:r>
              <w:rPr>
                <w:color w:val="2B4CA1"/>
                <w:spacing w:val="-4"/>
                <w:sz w:val="20"/>
              </w:rPr>
              <w:t>How</w:t>
            </w:r>
            <w:r>
              <w:rPr>
                <w:color w:val="2B4CA1"/>
                <w:spacing w:val="-3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Startups</w:t>
            </w:r>
            <w:r>
              <w:rPr>
                <w:color w:val="2B4CA1"/>
                <w:spacing w:val="-2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are</w:t>
            </w:r>
            <w:r>
              <w:rPr>
                <w:color w:val="2B4CA1"/>
                <w:spacing w:val="-2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leveraging</w:t>
            </w:r>
            <w:r>
              <w:rPr>
                <w:color w:val="2B4CA1"/>
                <w:spacing w:val="-2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advanced</w:t>
            </w:r>
            <w:r>
              <w:rPr>
                <w:color w:val="2B4CA1"/>
                <w:spacing w:val="-2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technologies</w:t>
            </w:r>
            <w:r>
              <w:rPr>
                <w:color w:val="2B4CA1"/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to give them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 competitive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edge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7"/>
                <w:tab w:val="left" w:pos="249"/>
              </w:tabs>
              <w:spacing w:line="228" w:lineRule="auto"/>
              <w:ind w:right="628" w:hanging="171"/>
              <w:rPr>
                <w:rFonts w:ascii="Times New Roman" w:hAnsi="Times New Roman"/>
                <w:sz w:val="24"/>
              </w:rPr>
            </w:pPr>
            <w:r>
              <w:rPr>
                <w:color w:val="2B4CA1"/>
                <w:spacing w:val="-4"/>
                <w:sz w:val="20"/>
              </w:rPr>
              <w:t>Challenges</w:t>
            </w:r>
            <w:r>
              <w:rPr>
                <w:color w:val="2B4CA1"/>
                <w:spacing w:val="-9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and</w:t>
            </w:r>
            <w:r>
              <w:rPr>
                <w:color w:val="2B4CA1"/>
                <w:spacing w:val="-9"/>
                <w:sz w:val="20"/>
              </w:rPr>
              <w:t xml:space="preserve"> </w:t>
            </w:r>
            <w:r>
              <w:rPr>
                <w:color w:val="2B4CA1"/>
                <w:spacing w:val="-4"/>
                <w:sz w:val="20"/>
              </w:rPr>
              <w:t>Opportunities</w:t>
            </w:r>
            <w:r>
              <w:rPr>
                <w:color w:val="2B4CA1"/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impact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investors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venture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capitalists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in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the </w:t>
            </w:r>
            <w:r>
              <w:rPr>
                <w:sz w:val="20"/>
              </w:rPr>
              <w:t>Kenyan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digital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technology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sector.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7"/>
                <w:tab w:val="left" w:pos="249"/>
              </w:tabs>
              <w:spacing w:before="3" w:line="240" w:lineRule="exact"/>
              <w:ind w:right="85" w:hanging="171"/>
              <w:rPr>
                <w:rFonts w:ascii="Times New Roman" w:hAnsi="Times New Roman"/>
                <w:sz w:val="24"/>
              </w:rPr>
            </w:pPr>
            <w:r>
              <w:rPr>
                <w:color w:val="2B4CA1"/>
                <w:spacing w:val="-2"/>
                <w:sz w:val="20"/>
              </w:rPr>
              <w:t>Role</w:t>
            </w:r>
            <w:r>
              <w:rPr>
                <w:color w:val="2B4CA1"/>
                <w:spacing w:val="-10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of</w:t>
            </w:r>
            <w:r>
              <w:rPr>
                <w:color w:val="2B4CA1"/>
                <w:spacing w:val="-10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Government</w:t>
            </w:r>
            <w:r>
              <w:rPr>
                <w:color w:val="2B4CA1"/>
                <w:spacing w:val="-10"/>
                <w:sz w:val="20"/>
              </w:rPr>
              <w:t xml:space="preserve"> </w:t>
            </w:r>
            <w:r>
              <w:rPr>
                <w:color w:val="2B4CA1"/>
                <w:spacing w:val="-2"/>
                <w:sz w:val="20"/>
              </w:rPr>
              <w:t>Policy</w:t>
            </w:r>
            <w:r>
              <w:rPr>
                <w:color w:val="2B4CA1"/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creating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enabling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environment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impact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investing </w:t>
            </w:r>
            <w:r>
              <w:rPr>
                <w:w w:val="90"/>
                <w:sz w:val="20"/>
              </w:rPr>
              <w:t xml:space="preserve">and venture capital, such as through tax incentives, regulatory frameworks, and support </w:t>
            </w:r>
            <w:r>
              <w:rPr>
                <w:sz w:val="20"/>
              </w:rPr>
              <w:t>for innovation hubs.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7"/>
                <w:tab w:val="left" w:pos="249"/>
              </w:tabs>
              <w:spacing w:line="240" w:lineRule="exact"/>
              <w:ind w:right="290" w:hanging="171"/>
              <w:rPr>
                <w:rFonts w:ascii="Times New Roman" w:hAnsi="Times New Roman"/>
                <w:sz w:val="24"/>
              </w:rPr>
            </w:pPr>
            <w:r>
              <w:rPr>
                <w:color w:val="2B4CA1"/>
                <w:spacing w:val="-2"/>
                <w:sz w:val="20"/>
              </w:rPr>
              <w:t>Collaboration and Partnerships</w:t>
            </w:r>
            <w:r>
              <w:rPr>
                <w:color w:val="2B4CA1"/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Building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strong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investor-startup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relationships </w:t>
            </w:r>
            <w:r>
              <w:rPr>
                <w:w w:val="90"/>
                <w:sz w:val="20"/>
              </w:rPr>
              <w:t>including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mentorship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programs,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networking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events,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knowledge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sharing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initiatives.</w:t>
            </w:r>
          </w:p>
          <w:p w:rsidR="00C641FF" w:rsidRDefault="0085144F">
            <w:pPr>
              <w:pStyle w:val="TableParagraph"/>
              <w:numPr>
                <w:ilvl w:val="0"/>
                <w:numId w:val="3"/>
              </w:numPr>
              <w:tabs>
                <w:tab w:val="left" w:pos="248"/>
              </w:tabs>
              <w:spacing w:line="238" w:lineRule="exact"/>
              <w:ind w:left="248" w:hanging="169"/>
              <w:rPr>
                <w:rFonts w:ascii="Times New Roman" w:hAnsi="Times New Roman"/>
                <w:sz w:val="24"/>
              </w:rPr>
            </w:pPr>
            <w:r>
              <w:rPr>
                <w:color w:val="2B4CA1"/>
                <w:spacing w:val="-6"/>
                <w:sz w:val="20"/>
              </w:rPr>
              <w:t>Measuring Impact:</w:t>
            </w:r>
            <w:r>
              <w:rPr>
                <w:color w:val="2B4CA1"/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Discuss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how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effectively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measure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social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economic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impact</w:t>
            </w:r>
          </w:p>
          <w:p w:rsidR="00C641FF" w:rsidRDefault="0085144F">
            <w:pPr>
              <w:pStyle w:val="TableParagraph"/>
              <w:spacing w:line="235" w:lineRule="exact"/>
              <w:rPr>
                <w:sz w:val="20"/>
              </w:rPr>
            </w:pPr>
            <w:proofErr w:type="gramStart"/>
            <w:r>
              <w:rPr>
                <w:spacing w:val="-6"/>
                <w:sz w:val="20"/>
              </w:rPr>
              <w:t>of</w:t>
            </w:r>
            <w:proofErr w:type="gramEnd"/>
            <w:r>
              <w:rPr>
                <w:spacing w:val="-6"/>
                <w:sz w:val="20"/>
              </w:rPr>
              <w:t xml:space="preserve"> investments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Kenyan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digital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startups.</w:t>
            </w:r>
          </w:p>
        </w:tc>
      </w:tr>
      <w:tr w:rsidR="00C641FF">
        <w:trPr>
          <w:trHeight w:val="1071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 w:right="891"/>
            </w:pPr>
            <w:r>
              <w:rPr>
                <w:color w:val="2B4CA1"/>
                <w:spacing w:val="-2"/>
              </w:rPr>
              <w:t xml:space="preserve">Expected </w:t>
            </w:r>
            <w:r>
              <w:rPr>
                <w:color w:val="2B4CA1"/>
                <w:spacing w:val="-4"/>
              </w:rPr>
              <w:t>Outcomes</w:t>
            </w:r>
          </w:p>
        </w:tc>
        <w:tc>
          <w:tcPr>
            <w:tcW w:w="7568" w:type="dxa"/>
          </w:tcPr>
          <w:p w:rsidR="00C641FF" w:rsidRDefault="0085144F">
            <w:pPr>
              <w:pStyle w:val="TableParagraph"/>
              <w:numPr>
                <w:ilvl w:val="0"/>
                <w:numId w:val="2"/>
              </w:numPr>
              <w:tabs>
                <w:tab w:val="left" w:pos="249"/>
              </w:tabs>
              <w:spacing w:before="20" w:line="242" w:lineRule="exact"/>
              <w:rPr>
                <w:sz w:val="20"/>
              </w:rPr>
            </w:pPr>
            <w:r>
              <w:rPr>
                <w:w w:val="90"/>
                <w:sz w:val="20"/>
              </w:rPr>
              <w:t>Highlight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opportunities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for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partnerships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between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Kenyan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EU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companies</w:t>
            </w:r>
          </w:p>
          <w:p w:rsidR="00C641FF" w:rsidRDefault="0085144F">
            <w:pPr>
              <w:pStyle w:val="TableParagraph"/>
              <w:numPr>
                <w:ilvl w:val="0"/>
                <w:numId w:val="2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spacing w:val="-6"/>
                <w:sz w:val="20"/>
              </w:rPr>
              <w:t>Define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barriers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to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accessing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capital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by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Fintechs</w:t>
            </w:r>
            <w:proofErr w:type="spellEnd"/>
          </w:p>
          <w:p w:rsidR="00C641FF" w:rsidRDefault="0085144F">
            <w:pPr>
              <w:pStyle w:val="TableParagraph"/>
              <w:numPr>
                <w:ilvl w:val="0"/>
                <w:numId w:val="2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Identify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opportunities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for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increased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funding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to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Fintech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sector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Kenya</w:t>
            </w:r>
          </w:p>
          <w:p w:rsidR="00C641FF" w:rsidRDefault="0085144F">
            <w:pPr>
              <w:pStyle w:val="TableParagraph"/>
              <w:numPr>
                <w:ilvl w:val="0"/>
                <w:numId w:val="2"/>
              </w:numPr>
              <w:tabs>
                <w:tab w:val="left" w:pos="249"/>
              </w:tabs>
              <w:spacing w:line="242" w:lineRule="exact"/>
              <w:rPr>
                <w:sz w:val="20"/>
              </w:rPr>
            </w:pPr>
            <w:r>
              <w:rPr>
                <w:w w:val="90"/>
                <w:sz w:val="20"/>
              </w:rPr>
              <w:t>Encourage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knowledge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sharing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for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the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adoption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scaling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of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digital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innovation</w:t>
            </w:r>
          </w:p>
        </w:tc>
      </w:tr>
      <w:tr w:rsidR="00C641FF">
        <w:trPr>
          <w:trHeight w:val="2656"/>
        </w:trPr>
        <w:tc>
          <w:tcPr>
            <w:tcW w:w="1951" w:type="dxa"/>
          </w:tcPr>
          <w:p w:rsidR="00C641FF" w:rsidRDefault="0085144F">
            <w:pPr>
              <w:pStyle w:val="TableParagraph"/>
              <w:spacing w:before="15"/>
              <w:ind w:left="80"/>
            </w:pPr>
            <w:r>
              <w:rPr>
                <w:color w:val="2B4CA1"/>
                <w:spacing w:val="-5"/>
              </w:rPr>
              <w:t>Target</w:t>
            </w:r>
            <w:r>
              <w:rPr>
                <w:color w:val="2B4CA1"/>
                <w:spacing w:val="-6"/>
              </w:rPr>
              <w:t xml:space="preserve"> </w:t>
            </w:r>
            <w:r>
              <w:rPr>
                <w:color w:val="2B4CA1"/>
                <w:spacing w:val="-2"/>
              </w:rPr>
              <w:t>Audience</w:t>
            </w:r>
          </w:p>
        </w:tc>
        <w:tc>
          <w:tcPr>
            <w:tcW w:w="7568" w:type="dxa"/>
          </w:tcPr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before="20" w:line="242" w:lineRule="exact"/>
              <w:rPr>
                <w:sz w:val="20"/>
              </w:rPr>
            </w:pPr>
            <w:proofErr w:type="spellStart"/>
            <w:r>
              <w:rPr>
                <w:spacing w:val="-4"/>
                <w:sz w:val="20"/>
              </w:rPr>
              <w:t>DFIs</w:t>
            </w:r>
            <w:proofErr w:type="spellEnd"/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Development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partners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Impact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Investors/Venture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Capital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(Funds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Kenya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pacing w:val="-2"/>
                <w:w w:val="95"/>
                <w:sz w:val="20"/>
              </w:rPr>
              <w:t>Startups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Regulators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Academia/Researchers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Financial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Institutions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Incubators</w:t>
            </w:r>
            <w:r>
              <w:rPr>
                <w:sz w:val="20"/>
              </w:rPr>
              <w:t xml:space="preserve"> </w:t>
            </w:r>
            <w:r>
              <w:rPr>
                <w:w w:val="90"/>
                <w:sz w:val="20"/>
              </w:rPr>
              <w:t>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Accelerators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0" w:lineRule="exact"/>
              <w:rPr>
                <w:sz w:val="20"/>
              </w:rPr>
            </w:pPr>
            <w:r>
              <w:rPr>
                <w:w w:val="90"/>
                <w:sz w:val="20"/>
              </w:rPr>
              <w:t>Tech</w:t>
            </w:r>
            <w:r>
              <w:rPr>
                <w:spacing w:val="-1"/>
                <w:w w:val="90"/>
                <w:sz w:val="20"/>
              </w:rPr>
              <w:t xml:space="preserve"> </w:t>
            </w:r>
            <w:r>
              <w:rPr>
                <w:w w:val="90"/>
                <w:sz w:val="20"/>
              </w:rPr>
              <w:t>Oriented</w:t>
            </w:r>
            <w:r>
              <w:rPr>
                <w:spacing w:val="-1"/>
                <w:w w:val="90"/>
                <w:sz w:val="20"/>
              </w:rPr>
              <w:t xml:space="preserve"> </w:t>
            </w:r>
            <w:r>
              <w:rPr>
                <w:spacing w:val="-2"/>
                <w:w w:val="90"/>
                <w:sz w:val="20"/>
              </w:rPr>
              <w:t>Media</w:t>
            </w:r>
          </w:p>
          <w:p w:rsidR="00C641FF" w:rsidRDefault="0085144F">
            <w:pPr>
              <w:pStyle w:val="TableParagraph"/>
              <w:numPr>
                <w:ilvl w:val="0"/>
                <w:numId w:val="1"/>
              </w:numPr>
              <w:tabs>
                <w:tab w:val="left" w:pos="249"/>
              </w:tabs>
              <w:spacing w:line="242" w:lineRule="exact"/>
              <w:rPr>
                <w:sz w:val="20"/>
              </w:rPr>
            </w:pPr>
            <w:r>
              <w:rPr>
                <w:spacing w:val="-6"/>
                <w:sz w:val="20"/>
              </w:rPr>
              <w:t>Association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 xml:space="preserve">of </w:t>
            </w:r>
            <w:proofErr w:type="spellStart"/>
            <w:r>
              <w:rPr>
                <w:spacing w:val="-6"/>
                <w:sz w:val="20"/>
              </w:rPr>
              <w:t>Fintechs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 Kenya</w:t>
            </w:r>
          </w:p>
        </w:tc>
      </w:tr>
    </w:tbl>
    <w:p w:rsidR="000F5D6A" w:rsidRDefault="000F5D6A"/>
    <w:sectPr w:rsidR="000F5D6A">
      <w:pgSz w:w="11910" w:h="16840"/>
      <w:pgMar w:top="1880" w:right="1133" w:bottom="560" w:left="1133" w:header="0" w:footer="3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D6A" w:rsidRDefault="0085144F">
      <w:r>
        <w:separator/>
      </w:r>
    </w:p>
  </w:endnote>
  <w:endnote w:type="continuationSeparator" w:id="0">
    <w:p w:rsidR="000F5D6A" w:rsidRDefault="00851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1FF" w:rsidRDefault="0085144F">
    <w:pPr>
      <w:pStyle w:val="BodyText"/>
      <w:spacing w:line="14" w:lineRule="auto"/>
      <w:rPr>
        <w:sz w:val="20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0" distR="0" simplePos="0" relativeHeight="487504896" behindDoc="1" locked="0" layoutInCell="1" allowOverlap="1">
              <wp:simplePos x="0" y="0"/>
              <wp:positionH relativeFrom="page">
                <wp:posOffset>3604709</wp:posOffset>
              </wp:positionH>
              <wp:positionV relativeFrom="page">
                <wp:posOffset>10317840</wp:posOffset>
              </wp:positionV>
              <wp:extent cx="389255" cy="1397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925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41FF" w:rsidRDefault="0085144F">
                          <w:pPr>
                            <w:spacing w:line="192" w:lineRule="exact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color w:val="2B4CA1"/>
                              <w:spacing w:val="-7"/>
                              <w:sz w:val="18"/>
                            </w:rPr>
                            <w:t xml:space="preserve">Page </w:t>
                          </w:r>
                          <w:r>
                            <w:rPr>
                              <w:color w:val="2B4CA1"/>
                              <w:spacing w:val="-1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color w:val="2B4CA1"/>
                              <w:spacing w:val="-10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color w:val="2B4CA1"/>
                              <w:spacing w:val="-10"/>
                              <w:sz w:val="18"/>
                            </w:rPr>
                            <w:fldChar w:fldCharType="separate"/>
                          </w:r>
                          <w:r w:rsidR="004F6B1D">
                            <w:rPr>
                              <w:noProof/>
                              <w:color w:val="2B4CA1"/>
                              <w:spacing w:val="-10"/>
                              <w:sz w:val="18"/>
                            </w:rPr>
                            <w:t>2</w:t>
                          </w:r>
                          <w:r>
                            <w:rPr>
                              <w:color w:val="2B4CA1"/>
                              <w:spacing w:val="-1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83.85pt;margin-top:812.45pt;width:30.65pt;height:11pt;z-index:-1581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5OHpwEAAD4DAAAOAAAAZHJzL2Uyb0RvYy54bWysUsFuGyEQvVfqPyDuMWtHSZOV11HTqFGl&#10;qK2U9ANYFryoC0MZ7F3/fQe8dqL2VvUCAzzmvTcz67vJDWyvI1rwDV8uKs60V9BZv234j5fPFzec&#10;YZK+kwN43fCDRn63ef9uPYZar6CHodORURKP9Rga3qcUaiFQ9dpJXEDQnh4NRCcTHeNWdFGOlN0N&#10;YlVV12KE2IUISiPS7cPxkW9KfmO0St+MQZ3Y0HDSlsoay9rmVWzWst5GGXqrZhnyH1Q4aT2RnlM9&#10;yCTZLtq/UjmrIiCYtFDgBBhjlS4eyM2y+sPNcy+DLl6oOBjOZcL/l1Z93X+PzHbUO868dNSiFz2l&#10;Fia2zMUZA9aEeQ6EStM9TBmYjWJ4AvUTCSLeYI4fkNAZM5no8k42GX2k+h/ONScSpujy8uZ2dXXF&#10;maKn5eXth6r0RLx+DhHTowbHctDwSC0tAuT+CVOml/UJMms50mdVaWqn2UQL3YE8jNTqhuOvnYya&#10;s+GLp1rmuTgF8RS0pyCm4ROU6clWPHzcJTC2MGeKY96ZmZpUBM0Dlafg7bmgXsd+8xsAAP//AwBQ&#10;SwMEFAAGAAgAAAAhALSq4uTiAAAADQEAAA8AAABkcnMvZG93bnJldi54bWxMj8FOwzAQRO9I/IO1&#10;SNyoQ9Q6JMSpUFHFAXFoAYmjGy9xRGxHsZu6f8/2BMedeZqdqdfJDmzGKfTeSbhfZMDQtV73rpPw&#10;8b69ewAWonJaDd6hhDMGWDfXV7WqtD+5Hc772DEKcaFSEkyMY8V5aA1aFRZ+REfet5+sinROHdeT&#10;OlG4HXieZYJb1Tv6YNSIG4Ptz/5oJXxuxu1r+jLqbV7pl+e82J2nNkl5e5OeHoFFTPEPhkt9qg4N&#10;dTr4o9OBDRJWoigIJUPkyxIYISIvad7hIi1FCbyp+f8VzS8AAAD//wMAUEsBAi0AFAAGAAgAAAAh&#10;ALaDOJL+AAAA4QEAABMAAAAAAAAAAAAAAAAAAAAAAFtDb250ZW50X1R5cGVzXS54bWxQSwECLQAU&#10;AAYACAAAACEAOP0h/9YAAACUAQAACwAAAAAAAAAAAAAAAAAvAQAAX3JlbHMvLnJlbHNQSwECLQAU&#10;AAYACAAAACEAZleTh6cBAAA+AwAADgAAAAAAAAAAAAAAAAAuAgAAZHJzL2Uyb0RvYy54bWxQSwEC&#10;LQAUAAYACAAAACEAtKri5OIAAAANAQAADwAAAAAAAAAAAAAAAAABBAAAZHJzL2Rvd25yZXYueG1s&#10;UEsFBgAAAAAEAAQA8wAAABAFAAAAAA==&#10;" filled="f" stroked="f">
              <v:path arrowok="t"/>
              <v:textbox inset="0,0,0,0">
                <w:txbxContent>
                  <w:p w:rsidR="00C641FF" w:rsidRDefault="0085144F">
                    <w:pPr>
                      <w:spacing w:line="192" w:lineRule="exact"/>
                      <w:ind w:left="20"/>
                      <w:rPr>
                        <w:sz w:val="18"/>
                      </w:rPr>
                    </w:pPr>
                    <w:r>
                      <w:rPr>
                        <w:color w:val="2B4CA1"/>
                        <w:spacing w:val="-7"/>
                        <w:sz w:val="18"/>
                      </w:rPr>
                      <w:t xml:space="preserve">Page </w:t>
                    </w:r>
                    <w:r>
                      <w:rPr>
                        <w:color w:val="2B4CA1"/>
                        <w:spacing w:val="-10"/>
                        <w:sz w:val="18"/>
                      </w:rPr>
                      <w:fldChar w:fldCharType="begin"/>
                    </w:r>
                    <w:r>
                      <w:rPr>
                        <w:color w:val="2B4CA1"/>
                        <w:spacing w:val="-10"/>
                        <w:sz w:val="18"/>
                      </w:rPr>
                      <w:instrText xml:space="preserve"> PAGE </w:instrText>
                    </w:r>
                    <w:r>
                      <w:rPr>
                        <w:color w:val="2B4CA1"/>
                        <w:spacing w:val="-10"/>
                        <w:sz w:val="18"/>
                      </w:rPr>
                      <w:fldChar w:fldCharType="separate"/>
                    </w:r>
                    <w:r w:rsidR="004F6B1D">
                      <w:rPr>
                        <w:noProof/>
                        <w:color w:val="2B4CA1"/>
                        <w:spacing w:val="-10"/>
                        <w:sz w:val="18"/>
                      </w:rPr>
                      <w:t>2</w:t>
                    </w:r>
                    <w:r>
                      <w:rPr>
                        <w:color w:val="2B4CA1"/>
                        <w:spacing w:val="-10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D6A" w:rsidRDefault="0085144F">
      <w:r>
        <w:separator/>
      </w:r>
    </w:p>
  </w:footnote>
  <w:footnote w:type="continuationSeparator" w:id="0">
    <w:p w:rsidR="000F5D6A" w:rsidRDefault="008514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94ACC"/>
    <w:multiLevelType w:val="hybridMultilevel"/>
    <w:tmpl w:val="679064E4"/>
    <w:lvl w:ilvl="0" w:tplc="F544D482">
      <w:numFmt w:val="bullet"/>
      <w:lvlText w:val="•"/>
      <w:lvlJc w:val="left"/>
      <w:pPr>
        <w:ind w:left="249" w:hanging="170"/>
      </w:pPr>
      <w:rPr>
        <w:rFonts w:ascii="Times New Roman" w:eastAsia="Times New Roman" w:hAnsi="Times New Roman" w:cs="Times New Roman" w:hint="default"/>
        <w:spacing w:val="0"/>
        <w:w w:val="111"/>
        <w:lang w:val="en-US" w:eastAsia="en-US" w:bidi="ar-SA"/>
      </w:rPr>
    </w:lvl>
    <w:lvl w:ilvl="1" w:tplc="F63ABA78">
      <w:numFmt w:val="bullet"/>
      <w:lvlText w:val="•"/>
      <w:lvlJc w:val="left"/>
      <w:pPr>
        <w:ind w:left="970" w:hanging="170"/>
      </w:pPr>
      <w:rPr>
        <w:rFonts w:hint="default"/>
        <w:lang w:val="en-US" w:eastAsia="en-US" w:bidi="ar-SA"/>
      </w:rPr>
    </w:lvl>
    <w:lvl w:ilvl="2" w:tplc="1A78B27A">
      <w:numFmt w:val="bullet"/>
      <w:lvlText w:val="•"/>
      <w:lvlJc w:val="left"/>
      <w:pPr>
        <w:ind w:left="1701" w:hanging="170"/>
      </w:pPr>
      <w:rPr>
        <w:rFonts w:hint="default"/>
        <w:lang w:val="en-US" w:eastAsia="en-US" w:bidi="ar-SA"/>
      </w:rPr>
    </w:lvl>
    <w:lvl w:ilvl="3" w:tplc="80AA8996">
      <w:numFmt w:val="bullet"/>
      <w:lvlText w:val="•"/>
      <w:lvlJc w:val="left"/>
      <w:pPr>
        <w:ind w:left="2432" w:hanging="170"/>
      </w:pPr>
      <w:rPr>
        <w:rFonts w:hint="default"/>
        <w:lang w:val="en-US" w:eastAsia="en-US" w:bidi="ar-SA"/>
      </w:rPr>
    </w:lvl>
    <w:lvl w:ilvl="4" w:tplc="AD6218F8">
      <w:numFmt w:val="bullet"/>
      <w:lvlText w:val="•"/>
      <w:lvlJc w:val="left"/>
      <w:pPr>
        <w:ind w:left="3163" w:hanging="170"/>
      </w:pPr>
      <w:rPr>
        <w:rFonts w:hint="default"/>
        <w:lang w:val="en-US" w:eastAsia="en-US" w:bidi="ar-SA"/>
      </w:rPr>
    </w:lvl>
    <w:lvl w:ilvl="5" w:tplc="2B5A8432">
      <w:numFmt w:val="bullet"/>
      <w:lvlText w:val="•"/>
      <w:lvlJc w:val="left"/>
      <w:pPr>
        <w:ind w:left="3894" w:hanging="170"/>
      </w:pPr>
      <w:rPr>
        <w:rFonts w:hint="default"/>
        <w:lang w:val="en-US" w:eastAsia="en-US" w:bidi="ar-SA"/>
      </w:rPr>
    </w:lvl>
    <w:lvl w:ilvl="6" w:tplc="FBC447C4">
      <w:numFmt w:val="bullet"/>
      <w:lvlText w:val="•"/>
      <w:lvlJc w:val="left"/>
      <w:pPr>
        <w:ind w:left="4624" w:hanging="170"/>
      </w:pPr>
      <w:rPr>
        <w:rFonts w:hint="default"/>
        <w:lang w:val="en-US" w:eastAsia="en-US" w:bidi="ar-SA"/>
      </w:rPr>
    </w:lvl>
    <w:lvl w:ilvl="7" w:tplc="975AE814">
      <w:numFmt w:val="bullet"/>
      <w:lvlText w:val="•"/>
      <w:lvlJc w:val="left"/>
      <w:pPr>
        <w:ind w:left="5355" w:hanging="170"/>
      </w:pPr>
      <w:rPr>
        <w:rFonts w:hint="default"/>
        <w:lang w:val="en-US" w:eastAsia="en-US" w:bidi="ar-SA"/>
      </w:rPr>
    </w:lvl>
    <w:lvl w:ilvl="8" w:tplc="DADE2252">
      <w:numFmt w:val="bullet"/>
      <w:lvlText w:val="•"/>
      <w:lvlJc w:val="left"/>
      <w:pPr>
        <w:ind w:left="6086" w:hanging="170"/>
      </w:pPr>
      <w:rPr>
        <w:rFonts w:hint="default"/>
        <w:lang w:val="en-US" w:eastAsia="en-US" w:bidi="ar-SA"/>
      </w:rPr>
    </w:lvl>
  </w:abstractNum>
  <w:abstractNum w:abstractNumId="1" w15:restartNumberingAfterBreak="0">
    <w:nsid w:val="138C14CD"/>
    <w:multiLevelType w:val="hybridMultilevel"/>
    <w:tmpl w:val="7BEEE1B6"/>
    <w:lvl w:ilvl="0" w:tplc="BF14DC52">
      <w:numFmt w:val="bullet"/>
      <w:lvlText w:val="•"/>
      <w:lvlJc w:val="left"/>
      <w:pPr>
        <w:ind w:left="249" w:hanging="1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11"/>
        <w:sz w:val="20"/>
        <w:szCs w:val="20"/>
        <w:lang w:val="en-US" w:eastAsia="en-US" w:bidi="ar-SA"/>
      </w:rPr>
    </w:lvl>
    <w:lvl w:ilvl="1" w:tplc="C2A02CFA">
      <w:numFmt w:val="bullet"/>
      <w:lvlText w:val="•"/>
      <w:lvlJc w:val="left"/>
      <w:pPr>
        <w:ind w:left="970" w:hanging="170"/>
      </w:pPr>
      <w:rPr>
        <w:rFonts w:hint="default"/>
        <w:lang w:val="en-US" w:eastAsia="en-US" w:bidi="ar-SA"/>
      </w:rPr>
    </w:lvl>
    <w:lvl w:ilvl="2" w:tplc="F934C67A">
      <w:numFmt w:val="bullet"/>
      <w:lvlText w:val="•"/>
      <w:lvlJc w:val="left"/>
      <w:pPr>
        <w:ind w:left="1701" w:hanging="170"/>
      </w:pPr>
      <w:rPr>
        <w:rFonts w:hint="default"/>
        <w:lang w:val="en-US" w:eastAsia="en-US" w:bidi="ar-SA"/>
      </w:rPr>
    </w:lvl>
    <w:lvl w:ilvl="3" w:tplc="E71CE4FC">
      <w:numFmt w:val="bullet"/>
      <w:lvlText w:val="•"/>
      <w:lvlJc w:val="left"/>
      <w:pPr>
        <w:ind w:left="2432" w:hanging="170"/>
      </w:pPr>
      <w:rPr>
        <w:rFonts w:hint="default"/>
        <w:lang w:val="en-US" w:eastAsia="en-US" w:bidi="ar-SA"/>
      </w:rPr>
    </w:lvl>
    <w:lvl w:ilvl="4" w:tplc="1E8C473E">
      <w:numFmt w:val="bullet"/>
      <w:lvlText w:val="•"/>
      <w:lvlJc w:val="left"/>
      <w:pPr>
        <w:ind w:left="3163" w:hanging="170"/>
      </w:pPr>
      <w:rPr>
        <w:rFonts w:hint="default"/>
        <w:lang w:val="en-US" w:eastAsia="en-US" w:bidi="ar-SA"/>
      </w:rPr>
    </w:lvl>
    <w:lvl w:ilvl="5" w:tplc="6620787C">
      <w:numFmt w:val="bullet"/>
      <w:lvlText w:val="•"/>
      <w:lvlJc w:val="left"/>
      <w:pPr>
        <w:ind w:left="3894" w:hanging="170"/>
      </w:pPr>
      <w:rPr>
        <w:rFonts w:hint="default"/>
        <w:lang w:val="en-US" w:eastAsia="en-US" w:bidi="ar-SA"/>
      </w:rPr>
    </w:lvl>
    <w:lvl w:ilvl="6" w:tplc="C74410E4">
      <w:numFmt w:val="bullet"/>
      <w:lvlText w:val="•"/>
      <w:lvlJc w:val="left"/>
      <w:pPr>
        <w:ind w:left="4624" w:hanging="170"/>
      </w:pPr>
      <w:rPr>
        <w:rFonts w:hint="default"/>
        <w:lang w:val="en-US" w:eastAsia="en-US" w:bidi="ar-SA"/>
      </w:rPr>
    </w:lvl>
    <w:lvl w:ilvl="7" w:tplc="41B89782">
      <w:numFmt w:val="bullet"/>
      <w:lvlText w:val="•"/>
      <w:lvlJc w:val="left"/>
      <w:pPr>
        <w:ind w:left="5355" w:hanging="170"/>
      </w:pPr>
      <w:rPr>
        <w:rFonts w:hint="default"/>
        <w:lang w:val="en-US" w:eastAsia="en-US" w:bidi="ar-SA"/>
      </w:rPr>
    </w:lvl>
    <w:lvl w:ilvl="8" w:tplc="FC3E89BE">
      <w:numFmt w:val="bullet"/>
      <w:lvlText w:val="•"/>
      <w:lvlJc w:val="left"/>
      <w:pPr>
        <w:ind w:left="6086" w:hanging="170"/>
      </w:pPr>
      <w:rPr>
        <w:rFonts w:hint="default"/>
        <w:lang w:val="en-US" w:eastAsia="en-US" w:bidi="ar-SA"/>
      </w:rPr>
    </w:lvl>
  </w:abstractNum>
  <w:abstractNum w:abstractNumId="2" w15:restartNumberingAfterBreak="0">
    <w:nsid w:val="58602CF1"/>
    <w:multiLevelType w:val="hybridMultilevel"/>
    <w:tmpl w:val="AF50257E"/>
    <w:lvl w:ilvl="0" w:tplc="B9B254BC">
      <w:numFmt w:val="bullet"/>
      <w:lvlText w:val="•"/>
      <w:lvlJc w:val="left"/>
      <w:pPr>
        <w:ind w:left="249" w:hanging="1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11"/>
        <w:sz w:val="20"/>
        <w:szCs w:val="20"/>
        <w:lang w:val="en-US" w:eastAsia="en-US" w:bidi="ar-SA"/>
      </w:rPr>
    </w:lvl>
    <w:lvl w:ilvl="1" w:tplc="0C7EAA9A">
      <w:numFmt w:val="bullet"/>
      <w:lvlText w:val="•"/>
      <w:lvlJc w:val="left"/>
      <w:pPr>
        <w:ind w:left="970" w:hanging="170"/>
      </w:pPr>
      <w:rPr>
        <w:rFonts w:hint="default"/>
        <w:lang w:val="en-US" w:eastAsia="en-US" w:bidi="ar-SA"/>
      </w:rPr>
    </w:lvl>
    <w:lvl w:ilvl="2" w:tplc="66740E56">
      <w:numFmt w:val="bullet"/>
      <w:lvlText w:val="•"/>
      <w:lvlJc w:val="left"/>
      <w:pPr>
        <w:ind w:left="1701" w:hanging="170"/>
      </w:pPr>
      <w:rPr>
        <w:rFonts w:hint="default"/>
        <w:lang w:val="en-US" w:eastAsia="en-US" w:bidi="ar-SA"/>
      </w:rPr>
    </w:lvl>
    <w:lvl w:ilvl="3" w:tplc="59CC4CDE">
      <w:numFmt w:val="bullet"/>
      <w:lvlText w:val="•"/>
      <w:lvlJc w:val="left"/>
      <w:pPr>
        <w:ind w:left="2432" w:hanging="170"/>
      </w:pPr>
      <w:rPr>
        <w:rFonts w:hint="default"/>
        <w:lang w:val="en-US" w:eastAsia="en-US" w:bidi="ar-SA"/>
      </w:rPr>
    </w:lvl>
    <w:lvl w:ilvl="4" w:tplc="4EEC1BEA">
      <w:numFmt w:val="bullet"/>
      <w:lvlText w:val="•"/>
      <w:lvlJc w:val="left"/>
      <w:pPr>
        <w:ind w:left="3163" w:hanging="170"/>
      </w:pPr>
      <w:rPr>
        <w:rFonts w:hint="default"/>
        <w:lang w:val="en-US" w:eastAsia="en-US" w:bidi="ar-SA"/>
      </w:rPr>
    </w:lvl>
    <w:lvl w:ilvl="5" w:tplc="429A729C">
      <w:numFmt w:val="bullet"/>
      <w:lvlText w:val="•"/>
      <w:lvlJc w:val="left"/>
      <w:pPr>
        <w:ind w:left="3894" w:hanging="170"/>
      </w:pPr>
      <w:rPr>
        <w:rFonts w:hint="default"/>
        <w:lang w:val="en-US" w:eastAsia="en-US" w:bidi="ar-SA"/>
      </w:rPr>
    </w:lvl>
    <w:lvl w:ilvl="6" w:tplc="3C003998">
      <w:numFmt w:val="bullet"/>
      <w:lvlText w:val="•"/>
      <w:lvlJc w:val="left"/>
      <w:pPr>
        <w:ind w:left="4624" w:hanging="170"/>
      </w:pPr>
      <w:rPr>
        <w:rFonts w:hint="default"/>
        <w:lang w:val="en-US" w:eastAsia="en-US" w:bidi="ar-SA"/>
      </w:rPr>
    </w:lvl>
    <w:lvl w:ilvl="7" w:tplc="0640036A">
      <w:numFmt w:val="bullet"/>
      <w:lvlText w:val="•"/>
      <w:lvlJc w:val="left"/>
      <w:pPr>
        <w:ind w:left="5355" w:hanging="170"/>
      </w:pPr>
      <w:rPr>
        <w:rFonts w:hint="default"/>
        <w:lang w:val="en-US" w:eastAsia="en-US" w:bidi="ar-SA"/>
      </w:rPr>
    </w:lvl>
    <w:lvl w:ilvl="8" w:tplc="47AE4B7C">
      <w:numFmt w:val="bullet"/>
      <w:lvlText w:val="•"/>
      <w:lvlJc w:val="left"/>
      <w:pPr>
        <w:ind w:left="6086" w:hanging="170"/>
      </w:pPr>
      <w:rPr>
        <w:rFonts w:hint="default"/>
        <w:lang w:val="en-US" w:eastAsia="en-US" w:bidi="ar-SA"/>
      </w:rPr>
    </w:lvl>
  </w:abstractNum>
  <w:abstractNum w:abstractNumId="3" w15:restartNumberingAfterBreak="0">
    <w:nsid w:val="6A503BC5"/>
    <w:multiLevelType w:val="hybridMultilevel"/>
    <w:tmpl w:val="78189206"/>
    <w:lvl w:ilvl="0" w:tplc="933AB096">
      <w:numFmt w:val="bullet"/>
      <w:lvlText w:val="•"/>
      <w:lvlJc w:val="left"/>
      <w:pPr>
        <w:ind w:left="249" w:hanging="1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11"/>
        <w:sz w:val="20"/>
        <w:szCs w:val="20"/>
        <w:lang w:val="en-US" w:eastAsia="en-US" w:bidi="ar-SA"/>
      </w:rPr>
    </w:lvl>
    <w:lvl w:ilvl="1" w:tplc="0B8EA0A4">
      <w:numFmt w:val="bullet"/>
      <w:lvlText w:val="•"/>
      <w:lvlJc w:val="left"/>
      <w:pPr>
        <w:ind w:left="970" w:hanging="170"/>
      </w:pPr>
      <w:rPr>
        <w:rFonts w:hint="default"/>
        <w:lang w:val="en-US" w:eastAsia="en-US" w:bidi="ar-SA"/>
      </w:rPr>
    </w:lvl>
    <w:lvl w:ilvl="2" w:tplc="32BA57C6">
      <w:numFmt w:val="bullet"/>
      <w:lvlText w:val="•"/>
      <w:lvlJc w:val="left"/>
      <w:pPr>
        <w:ind w:left="1701" w:hanging="170"/>
      </w:pPr>
      <w:rPr>
        <w:rFonts w:hint="default"/>
        <w:lang w:val="en-US" w:eastAsia="en-US" w:bidi="ar-SA"/>
      </w:rPr>
    </w:lvl>
    <w:lvl w:ilvl="3" w:tplc="A47E0472">
      <w:numFmt w:val="bullet"/>
      <w:lvlText w:val="•"/>
      <w:lvlJc w:val="left"/>
      <w:pPr>
        <w:ind w:left="2432" w:hanging="170"/>
      </w:pPr>
      <w:rPr>
        <w:rFonts w:hint="default"/>
        <w:lang w:val="en-US" w:eastAsia="en-US" w:bidi="ar-SA"/>
      </w:rPr>
    </w:lvl>
    <w:lvl w:ilvl="4" w:tplc="021C3F7E">
      <w:numFmt w:val="bullet"/>
      <w:lvlText w:val="•"/>
      <w:lvlJc w:val="left"/>
      <w:pPr>
        <w:ind w:left="3163" w:hanging="170"/>
      </w:pPr>
      <w:rPr>
        <w:rFonts w:hint="default"/>
        <w:lang w:val="en-US" w:eastAsia="en-US" w:bidi="ar-SA"/>
      </w:rPr>
    </w:lvl>
    <w:lvl w:ilvl="5" w:tplc="26B6A010">
      <w:numFmt w:val="bullet"/>
      <w:lvlText w:val="•"/>
      <w:lvlJc w:val="left"/>
      <w:pPr>
        <w:ind w:left="3894" w:hanging="170"/>
      </w:pPr>
      <w:rPr>
        <w:rFonts w:hint="default"/>
        <w:lang w:val="en-US" w:eastAsia="en-US" w:bidi="ar-SA"/>
      </w:rPr>
    </w:lvl>
    <w:lvl w:ilvl="6" w:tplc="1D86DCD4">
      <w:numFmt w:val="bullet"/>
      <w:lvlText w:val="•"/>
      <w:lvlJc w:val="left"/>
      <w:pPr>
        <w:ind w:left="4624" w:hanging="170"/>
      </w:pPr>
      <w:rPr>
        <w:rFonts w:hint="default"/>
        <w:lang w:val="en-US" w:eastAsia="en-US" w:bidi="ar-SA"/>
      </w:rPr>
    </w:lvl>
    <w:lvl w:ilvl="7" w:tplc="64A8EDB0">
      <w:numFmt w:val="bullet"/>
      <w:lvlText w:val="•"/>
      <w:lvlJc w:val="left"/>
      <w:pPr>
        <w:ind w:left="5355" w:hanging="170"/>
      </w:pPr>
      <w:rPr>
        <w:rFonts w:hint="default"/>
        <w:lang w:val="en-US" w:eastAsia="en-US" w:bidi="ar-SA"/>
      </w:rPr>
    </w:lvl>
    <w:lvl w:ilvl="8" w:tplc="04BE3AE0">
      <w:numFmt w:val="bullet"/>
      <w:lvlText w:val="•"/>
      <w:lvlJc w:val="left"/>
      <w:pPr>
        <w:ind w:left="6086" w:hanging="170"/>
      </w:pPr>
      <w:rPr>
        <w:rFonts w:hint="default"/>
        <w:lang w:val="en-US" w:eastAsia="en-US" w:bidi="ar-SA"/>
      </w:rPr>
    </w:lvl>
  </w:abstractNum>
  <w:abstractNum w:abstractNumId="4" w15:restartNumberingAfterBreak="0">
    <w:nsid w:val="6AB14802"/>
    <w:multiLevelType w:val="hybridMultilevel"/>
    <w:tmpl w:val="70EEEA18"/>
    <w:lvl w:ilvl="0" w:tplc="6128D802">
      <w:numFmt w:val="bullet"/>
      <w:lvlText w:val="•"/>
      <w:lvlJc w:val="left"/>
      <w:pPr>
        <w:ind w:left="249" w:hanging="1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11"/>
        <w:sz w:val="20"/>
        <w:szCs w:val="20"/>
        <w:lang w:val="en-US" w:eastAsia="en-US" w:bidi="ar-SA"/>
      </w:rPr>
    </w:lvl>
    <w:lvl w:ilvl="1" w:tplc="717AD838">
      <w:numFmt w:val="bullet"/>
      <w:lvlText w:val="•"/>
      <w:lvlJc w:val="left"/>
      <w:pPr>
        <w:ind w:left="970" w:hanging="170"/>
      </w:pPr>
      <w:rPr>
        <w:rFonts w:hint="default"/>
        <w:lang w:val="en-US" w:eastAsia="en-US" w:bidi="ar-SA"/>
      </w:rPr>
    </w:lvl>
    <w:lvl w:ilvl="2" w:tplc="77B4A7F0">
      <w:numFmt w:val="bullet"/>
      <w:lvlText w:val="•"/>
      <w:lvlJc w:val="left"/>
      <w:pPr>
        <w:ind w:left="1701" w:hanging="170"/>
      </w:pPr>
      <w:rPr>
        <w:rFonts w:hint="default"/>
        <w:lang w:val="en-US" w:eastAsia="en-US" w:bidi="ar-SA"/>
      </w:rPr>
    </w:lvl>
    <w:lvl w:ilvl="3" w:tplc="36B669AA">
      <w:numFmt w:val="bullet"/>
      <w:lvlText w:val="•"/>
      <w:lvlJc w:val="left"/>
      <w:pPr>
        <w:ind w:left="2432" w:hanging="170"/>
      </w:pPr>
      <w:rPr>
        <w:rFonts w:hint="default"/>
        <w:lang w:val="en-US" w:eastAsia="en-US" w:bidi="ar-SA"/>
      </w:rPr>
    </w:lvl>
    <w:lvl w:ilvl="4" w:tplc="00B0A7B8">
      <w:numFmt w:val="bullet"/>
      <w:lvlText w:val="•"/>
      <w:lvlJc w:val="left"/>
      <w:pPr>
        <w:ind w:left="3163" w:hanging="170"/>
      </w:pPr>
      <w:rPr>
        <w:rFonts w:hint="default"/>
        <w:lang w:val="en-US" w:eastAsia="en-US" w:bidi="ar-SA"/>
      </w:rPr>
    </w:lvl>
    <w:lvl w:ilvl="5" w:tplc="D452F84A">
      <w:numFmt w:val="bullet"/>
      <w:lvlText w:val="•"/>
      <w:lvlJc w:val="left"/>
      <w:pPr>
        <w:ind w:left="3894" w:hanging="170"/>
      </w:pPr>
      <w:rPr>
        <w:rFonts w:hint="default"/>
        <w:lang w:val="en-US" w:eastAsia="en-US" w:bidi="ar-SA"/>
      </w:rPr>
    </w:lvl>
    <w:lvl w:ilvl="6" w:tplc="EEDC2324">
      <w:numFmt w:val="bullet"/>
      <w:lvlText w:val="•"/>
      <w:lvlJc w:val="left"/>
      <w:pPr>
        <w:ind w:left="4624" w:hanging="170"/>
      </w:pPr>
      <w:rPr>
        <w:rFonts w:hint="default"/>
        <w:lang w:val="en-US" w:eastAsia="en-US" w:bidi="ar-SA"/>
      </w:rPr>
    </w:lvl>
    <w:lvl w:ilvl="7" w:tplc="8CB461EE">
      <w:numFmt w:val="bullet"/>
      <w:lvlText w:val="•"/>
      <w:lvlJc w:val="left"/>
      <w:pPr>
        <w:ind w:left="5355" w:hanging="170"/>
      </w:pPr>
      <w:rPr>
        <w:rFonts w:hint="default"/>
        <w:lang w:val="en-US" w:eastAsia="en-US" w:bidi="ar-SA"/>
      </w:rPr>
    </w:lvl>
    <w:lvl w:ilvl="8" w:tplc="7C7E58D2">
      <w:numFmt w:val="bullet"/>
      <w:lvlText w:val="•"/>
      <w:lvlJc w:val="left"/>
      <w:pPr>
        <w:ind w:left="6086" w:hanging="170"/>
      </w:pPr>
      <w:rPr>
        <w:rFonts w:hint="default"/>
        <w:lang w:val="en-US" w:eastAsia="en-US" w:bidi="ar-SA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C641FF"/>
    <w:rsid w:val="000F5D6A"/>
    <w:rsid w:val="004F6B1D"/>
    <w:rsid w:val="0085144F"/>
    <w:rsid w:val="008A0890"/>
    <w:rsid w:val="00A42836"/>
    <w:rsid w:val="00C64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495670"/>
  <w15:docId w15:val="{7FF1FA65-5C0F-4CC2-BFDD-38EE642C1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ahoma" w:eastAsia="Tahoma" w:hAnsi="Tahoma" w:cs="Tahom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2"/>
      <w:szCs w:val="32"/>
    </w:rPr>
  </w:style>
  <w:style w:type="paragraph" w:styleId="Title">
    <w:name w:val="Title"/>
    <w:basedOn w:val="Normal"/>
    <w:uiPriority w:val="1"/>
    <w:qFormat/>
    <w:pPr>
      <w:spacing w:line="496" w:lineRule="exact"/>
      <w:jc w:val="center"/>
    </w:pPr>
    <w:rPr>
      <w:sz w:val="42"/>
      <w:szCs w:val="4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4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500</Words>
  <Characters>3278</Characters>
  <Application>Microsoft Office Word</Application>
  <DocSecurity>0</DocSecurity>
  <Lines>93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EEAS</Company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BUSURU Davilyne David (EEAS-NAIROBI)</dc:creator>
  <cp:lastModifiedBy>BUSURU Davilyne David (EEAS-NAIROBI)</cp:lastModifiedBy>
  <cp:revision>5</cp:revision>
  <dcterms:created xsi:type="dcterms:W3CDTF">2025-04-09T12:37:00Z</dcterms:created>
  <dcterms:modified xsi:type="dcterms:W3CDTF">2025-04-29T11:37:00Z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2025-04-07T00:00:00Z</vt:filetime>
  </property>
  <property fmtid="{D5CDD505-2E9C-101B-9397-08002B2CF9AE}" pid="3" name="Creator">
    <vt:lpwstr>Adobe InDesign 17.3 (Windows)</vt:lpwstr>
  </property>
  <property fmtid="{D5CDD505-2E9C-101B-9397-08002B2CF9AE}" pid="4" name="LastSaved">
    <vt:filetime>2025-04-09T00:00:00Z</vt:filetime>
  </property>
  <property fmtid="{D5CDD505-2E9C-101B-9397-08002B2CF9AE}" pid="5" name="Producer">
    <vt:lpwstr>Adobe PDF Library 16.0.7</vt:lpwstr>
  </property>
</Properties>
</file>